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398" w:rsidRDefault="00FB4B4B" w:rsidP="00FB4B4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Amulet Study Guide</w:t>
      </w:r>
    </w:p>
    <w:p w:rsidR="00FB4B4B" w:rsidRDefault="00FB4B4B" w:rsidP="00FB4B4B">
      <w:pPr>
        <w:rPr>
          <w:b/>
          <w:sz w:val="28"/>
        </w:rPr>
      </w:pPr>
    </w:p>
    <w:p w:rsidR="00FB4B4B" w:rsidRDefault="00BD2DCA" w:rsidP="00FB4B4B">
      <w:pPr>
        <w:rPr>
          <w:b/>
          <w:sz w:val="28"/>
        </w:rPr>
      </w:pPr>
      <w:r>
        <w:rPr>
          <w:b/>
          <w:sz w:val="28"/>
        </w:rPr>
        <w:t xml:space="preserve">pgs. </w:t>
      </w:r>
      <w:r w:rsidR="00B81BED">
        <w:rPr>
          <w:rFonts w:hint="eastAsia"/>
          <w:b/>
          <w:sz w:val="28"/>
        </w:rPr>
        <w:t>3</w:t>
      </w:r>
      <w:r w:rsidR="00D574A6">
        <w:rPr>
          <w:rFonts w:hint="eastAsia"/>
          <w:b/>
          <w:sz w:val="28"/>
        </w:rPr>
        <w:t>8</w:t>
      </w:r>
      <w:r w:rsidR="001D18D0">
        <w:rPr>
          <w:b/>
          <w:sz w:val="28"/>
        </w:rPr>
        <w:t>-</w:t>
      </w:r>
      <w:r w:rsidR="001D18D0">
        <w:rPr>
          <w:rFonts w:hint="eastAsia"/>
          <w:b/>
          <w:sz w:val="28"/>
        </w:rPr>
        <w:t>41</w:t>
      </w:r>
      <w:r>
        <w:rPr>
          <w:b/>
          <w:sz w:val="28"/>
        </w:rPr>
        <w:t>:</w:t>
      </w:r>
    </w:p>
    <w:p w:rsidR="00FB4B4B" w:rsidRDefault="00FB4B4B" w:rsidP="00FB4B4B">
      <w:pPr>
        <w:rPr>
          <w:sz w:val="28"/>
        </w:rPr>
      </w:pPr>
    </w:p>
    <w:p w:rsidR="00FB4B4B" w:rsidRPr="00E37946" w:rsidRDefault="00E37946" w:rsidP="00D5155B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</w:rPr>
      </w:pPr>
      <w:r w:rsidRPr="00F27B05">
        <w:rPr>
          <w:rFonts w:ascii="Arial" w:hAnsi="Arial" w:cs="Arial"/>
          <w:u w:val="single"/>
        </w:rPr>
        <w:t>Know</w:t>
      </w:r>
      <w:r w:rsidR="00951021">
        <w:rPr>
          <w:rFonts w:ascii="Arial" w:hAnsi="Arial" w:cs="Arial"/>
          <w:u w:val="single"/>
        </w:rPr>
        <w:t xml:space="preserve"> the character</w:t>
      </w:r>
      <w:r w:rsidR="00D5155B">
        <w:rPr>
          <w:rFonts w:ascii="Arial" w:hAnsi="Arial" w:cs="Arial" w:hint="eastAsia"/>
          <w:u w:val="single"/>
        </w:rPr>
        <w:t xml:space="preserve"> (</w:t>
      </w:r>
      <w:r w:rsidR="00D5155B" w:rsidRPr="00D5155B">
        <w:rPr>
          <w:rFonts w:ascii="Arial" w:hAnsi="Arial" w:cs="Arial" w:hint="eastAsia"/>
          <w:u w:val="single"/>
        </w:rPr>
        <w:t>字符</w:t>
      </w:r>
      <w:r w:rsidR="00D5155B">
        <w:rPr>
          <w:rFonts w:ascii="Arial" w:hAnsi="Arial" w:cs="Arial" w:hint="eastAsia"/>
          <w:u w:val="single"/>
        </w:rPr>
        <w:t>)</w:t>
      </w:r>
      <w:r w:rsidR="001D18D0">
        <w:rPr>
          <w:rFonts w:ascii="Arial" w:hAnsi="Arial" w:cs="Arial"/>
        </w:rPr>
        <w:t xml:space="preserve">: </w:t>
      </w:r>
      <w:r w:rsidR="00D574A6">
        <w:rPr>
          <w:rFonts w:ascii="Arial" w:hAnsi="Arial" w:cs="Arial" w:hint="eastAsia"/>
        </w:rPr>
        <w:t>Dr. Weston</w:t>
      </w:r>
    </w:p>
    <w:p w:rsidR="00E37946" w:rsidRPr="00E37946" w:rsidRDefault="00D574A6" w:rsidP="00E37946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>Know about the cure for Mom.</w:t>
      </w:r>
    </w:p>
    <w:p w:rsidR="00E37946" w:rsidRDefault="00D574A6" w:rsidP="00D574A6">
      <w:pPr>
        <w:pStyle w:val="ListParagraph"/>
        <w:numPr>
          <w:ilvl w:val="1"/>
          <w:numId w:val="2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>What is it?</w:t>
      </w:r>
    </w:p>
    <w:p w:rsidR="00E37946" w:rsidRPr="002B7F02" w:rsidRDefault="00D574A6" w:rsidP="002B7F02">
      <w:pPr>
        <w:pStyle w:val="ListParagraph"/>
        <w:numPr>
          <w:ilvl w:val="1"/>
          <w:numId w:val="2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>Where is it?</w:t>
      </w:r>
    </w:p>
    <w:p w:rsidR="00E37946" w:rsidRDefault="00E37946" w:rsidP="00E37946"/>
    <w:p w:rsidR="00E37946" w:rsidRDefault="00E37946" w:rsidP="00E37946">
      <w:pPr>
        <w:rPr>
          <w:b/>
          <w:sz w:val="28"/>
        </w:rPr>
      </w:pPr>
      <w:proofErr w:type="gramStart"/>
      <w:r>
        <w:rPr>
          <w:b/>
          <w:sz w:val="28"/>
        </w:rPr>
        <w:t>pgs.</w:t>
      </w:r>
      <w:proofErr w:type="gramEnd"/>
      <w:r w:rsidR="001D18D0">
        <w:rPr>
          <w:b/>
          <w:sz w:val="28"/>
        </w:rPr>
        <w:t xml:space="preserve"> </w:t>
      </w:r>
      <w:r w:rsidR="001D18D0">
        <w:rPr>
          <w:rFonts w:hint="eastAsia"/>
          <w:b/>
          <w:sz w:val="28"/>
        </w:rPr>
        <w:t>42</w:t>
      </w:r>
      <w:r w:rsidR="001D18D0">
        <w:rPr>
          <w:b/>
          <w:sz w:val="28"/>
        </w:rPr>
        <w:t>-</w:t>
      </w:r>
      <w:r w:rsidR="001D18D0">
        <w:rPr>
          <w:rFonts w:hint="eastAsia"/>
          <w:b/>
          <w:sz w:val="28"/>
        </w:rPr>
        <w:t>49</w:t>
      </w:r>
      <w:r>
        <w:rPr>
          <w:b/>
          <w:sz w:val="28"/>
        </w:rPr>
        <w:t>:</w:t>
      </w:r>
    </w:p>
    <w:p w:rsidR="00E37946" w:rsidRDefault="00E37946" w:rsidP="00E37946">
      <w:pPr>
        <w:rPr>
          <w:b/>
          <w:sz w:val="28"/>
        </w:rPr>
      </w:pPr>
    </w:p>
    <w:p w:rsidR="00C841CF" w:rsidRPr="00B538FE" w:rsidRDefault="00951021" w:rsidP="00644230">
      <w:pPr>
        <w:pStyle w:val="ListParagraph"/>
        <w:numPr>
          <w:ilvl w:val="0"/>
          <w:numId w:val="3"/>
        </w:numPr>
        <w:ind w:leftChars="0"/>
        <w:rPr>
          <w:rFonts w:hint="eastAsia"/>
        </w:rPr>
      </w:pPr>
      <w:r>
        <w:rPr>
          <w:rFonts w:ascii="Arial" w:hAnsi="Arial" w:cs="Arial" w:hint="eastAsia"/>
          <w:u w:val="single"/>
        </w:rPr>
        <w:t>Know the character</w:t>
      </w:r>
      <w:r w:rsidR="00644230">
        <w:rPr>
          <w:rFonts w:ascii="Arial" w:hAnsi="Arial" w:cs="Arial" w:hint="eastAsia"/>
        </w:rPr>
        <w:t>: Leon Redbeard</w:t>
      </w:r>
    </w:p>
    <w:p w:rsidR="00B538FE" w:rsidRPr="00B538FE" w:rsidRDefault="00B538FE" w:rsidP="00644230">
      <w:pPr>
        <w:pStyle w:val="ListParagraph"/>
        <w:numPr>
          <w:ilvl w:val="0"/>
          <w:numId w:val="3"/>
        </w:numPr>
        <w:ind w:leftChars="0"/>
        <w:rPr>
          <w:rFonts w:hint="eastAsia"/>
        </w:rPr>
      </w:pPr>
      <w:r>
        <w:rPr>
          <w:rFonts w:ascii="Arial" w:hAnsi="Arial" w:cs="Arial" w:hint="eastAsia"/>
        </w:rPr>
        <w:t>What happens at the robot house?</w:t>
      </w:r>
    </w:p>
    <w:p w:rsidR="00B538FE" w:rsidRPr="00644230" w:rsidRDefault="00B538FE" w:rsidP="00644230">
      <w:pPr>
        <w:pStyle w:val="ListParagraph"/>
        <w:numPr>
          <w:ilvl w:val="0"/>
          <w:numId w:val="3"/>
        </w:numPr>
        <w:ind w:leftChars="0"/>
      </w:pPr>
      <w:r>
        <w:rPr>
          <w:rFonts w:ascii="Arial" w:hAnsi="Arial" w:cs="Arial" w:hint="eastAsia"/>
        </w:rPr>
        <w:t xml:space="preserve">What do </w:t>
      </w:r>
      <w:proofErr w:type="spellStart"/>
      <w:r>
        <w:rPr>
          <w:rFonts w:ascii="Arial" w:hAnsi="Arial" w:cs="Arial" w:hint="eastAsia"/>
        </w:rPr>
        <w:t>Cogsley</w:t>
      </w:r>
      <w:proofErr w:type="spellEnd"/>
      <w:r>
        <w:rPr>
          <w:rFonts w:ascii="Arial" w:hAnsi="Arial" w:cs="Arial" w:hint="eastAsia"/>
        </w:rPr>
        <w:t xml:space="preserve"> and the other robots do?</w:t>
      </w:r>
    </w:p>
    <w:p w:rsidR="00EA4955" w:rsidRPr="00EA4955" w:rsidRDefault="00EA4955" w:rsidP="00EA4955">
      <w:pPr>
        <w:pStyle w:val="ListParagraph"/>
        <w:numPr>
          <w:ilvl w:val="0"/>
          <w:numId w:val="3"/>
        </w:numPr>
        <w:ind w:leftChars="0"/>
      </w:pPr>
      <w:r>
        <w:rPr>
          <w:rFonts w:ascii="Arial" w:hAnsi="Arial" w:cs="Arial" w:hint="eastAsia"/>
        </w:rPr>
        <w:t>Know what happens at the hospital.</w:t>
      </w:r>
    </w:p>
    <w:p w:rsidR="00EA4955" w:rsidRPr="00EA4955" w:rsidRDefault="00EA4955" w:rsidP="00B74CDE">
      <w:pPr>
        <w:pStyle w:val="ListParagraph"/>
        <w:numPr>
          <w:ilvl w:val="1"/>
          <w:numId w:val="3"/>
        </w:numPr>
        <w:ind w:leftChars="0"/>
      </w:pPr>
      <w:r>
        <w:rPr>
          <w:rFonts w:ascii="Arial" w:hAnsi="Arial" w:cs="Arial" w:hint="eastAsia"/>
        </w:rPr>
        <w:t>What does Prince Trellis think?</w:t>
      </w:r>
    </w:p>
    <w:p w:rsidR="00EA4955" w:rsidRPr="006D5DAA" w:rsidRDefault="006D5DAA" w:rsidP="006D5DAA">
      <w:pPr>
        <w:pStyle w:val="HTMLPreformatted"/>
        <w:numPr>
          <w:ilvl w:val="0"/>
          <w:numId w:val="3"/>
        </w:numPr>
        <w:shd w:val="clear" w:color="auto" w:fill="FFFFFF"/>
        <w:rPr>
          <w:rFonts w:ascii="Arial" w:hAnsi="Arial" w:cs="Arial"/>
          <w:color w:val="212121"/>
        </w:rPr>
      </w:pPr>
      <w:r>
        <w:rPr>
          <w:rFonts w:ascii="Arial" w:hAnsi="Arial" w:cs="Arial" w:hint="eastAsia"/>
        </w:rPr>
        <w:t xml:space="preserve">Know how everyone escapes </w:t>
      </w:r>
      <w:r w:rsidRPr="00B5581A">
        <w:rPr>
          <w:rFonts w:ascii="Arial" w:hAnsi="Arial" w:cs="Arial"/>
          <w:b/>
        </w:rPr>
        <w:t>(</w:t>
      </w:r>
      <w:r w:rsidRPr="00B5581A">
        <w:rPr>
          <w:rFonts w:ascii="Arial" w:hAnsi="Arial" w:cs="Arial"/>
          <w:b/>
          <w:color w:val="212121"/>
        </w:rPr>
        <w:t>逃走</w:t>
      </w:r>
      <w:r w:rsidRPr="00B5581A">
        <w:rPr>
          <w:rFonts w:ascii="Arial" w:hAnsi="Arial" w:cs="Arial"/>
          <w:b/>
          <w:color w:val="212121"/>
        </w:rPr>
        <w:t>)</w:t>
      </w:r>
      <w:r>
        <w:rPr>
          <w:rFonts w:ascii="inherit" w:hAnsi="inherit" w:hint="eastAsia"/>
          <w:color w:val="212121"/>
        </w:rPr>
        <w:t xml:space="preserve"> </w:t>
      </w:r>
      <w:r>
        <w:rPr>
          <w:rFonts w:ascii="Arial" w:hAnsi="Arial" w:cs="Arial" w:hint="eastAsia"/>
          <w:color w:val="212121"/>
        </w:rPr>
        <w:t>from the hospital.</w:t>
      </w:r>
    </w:p>
    <w:p w:rsidR="003A5331" w:rsidRDefault="003A5331" w:rsidP="003A5331"/>
    <w:p w:rsidR="003A5331" w:rsidRDefault="001D18D0" w:rsidP="003A5331">
      <w:pPr>
        <w:rPr>
          <w:b/>
          <w:sz w:val="28"/>
        </w:rPr>
      </w:pPr>
      <w:proofErr w:type="gramStart"/>
      <w:r>
        <w:rPr>
          <w:b/>
          <w:sz w:val="28"/>
        </w:rPr>
        <w:t>pgs.</w:t>
      </w:r>
      <w:proofErr w:type="gramEnd"/>
      <w:r>
        <w:rPr>
          <w:b/>
          <w:sz w:val="28"/>
        </w:rPr>
        <w:t xml:space="preserve"> </w:t>
      </w:r>
      <w:r>
        <w:rPr>
          <w:rFonts w:hint="eastAsia"/>
          <w:b/>
          <w:sz w:val="28"/>
        </w:rPr>
        <w:t>50</w:t>
      </w:r>
      <w:r>
        <w:rPr>
          <w:b/>
          <w:sz w:val="28"/>
        </w:rPr>
        <w:t>-</w:t>
      </w:r>
      <w:r>
        <w:rPr>
          <w:rFonts w:hint="eastAsia"/>
          <w:b/>
          <w:sz w:val="28"/>
        </w:rPr>
        <w:t>6</w:t>
      </w:r>
      <w:r w:rsidR="003A5331">
        <w:rPr>
          <w:b/>
          <w:sz w:val="28"/>
        </w:rPr>
        <w:t>0:</w:t>
      </w:r>
    </w:p>
    <w:p w:rsidR="003A5331" w:rsidRDefault="003A5331" w:rsidP="003A5331"/>
    <w:p w:rsidR="003A5331" w:rsidRDefault="00B5581A" w:rsidP="003A5331">
      <w:pPr>
        <w:pStyle w:val="ListParagraph"/>
        <w:numPr>
          <w:ilvl w:val="0"/>
          <w:numId w:val="4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Who </w:t>
      </w:r>
      <w:r w:rsidRPr="00B339A1">
        <w:rPr>
          <w:rFonts w:ascii="Arial" w:hAnsi="Arial" w:cs="Arial" w:hint="eastAsia"/>
          <w:b/>
          <w:u w:val="single"/>
        </w:rPr>
        <w:t>does</w:t>
      </w:r>
      <w:r>
        <w:rPr>
          <w:rFonts w:ascii="Arial" w:hAnsi="Arial" w:cs="Arial" w:hint="eastAsia"/>
        </w:rPr>
        <w:t xml:space="preserve"> and </w:t>
      </w:r>
      <w:r w:rsidRPr="00B339A1">
        <w:rPr>
          <w:rFonts w:ascii="Arial" w:hAnsi="Arial" w:cs="Arial"/>
          <w:b/>
          <w:u w:val="single"/>
        </w:rPr>
        <w:t>doesn’t</w:t>
      </w:r>
      <w:r>
        <w:rPr>
          <w:rFonts w:ascii="Arial" w:hAnsi="Arial" w:cs="Arial" w:hint="eastAsia"/>
        </w:rPr>
        <w:t xml:space="preserve"> get on the train?</w:t>
      </w:r>
    </w:p>
    <w:p w:rsidR="003A5331" w:rsidRDefault="00876DD4" w:rsidP="008C3A43">
      <w:pPr>
        <w:pStyle w:val="ListParagraph"/>
        <w:numPr>
          <w:ilvl w:val="0"/>
          <w:numId w:val="4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>How do E</w:t>
      </w:r>
      <w:r>
        <w:rPr>
          <w:rFonts w:ascii="Arial" w:hAnsi="Arial" w:cs="Arial"/>
        </w:rPr>
        <w:t>m</w:t>
      </w:r>
      <w:r>
        <w:rPr>
          <w:rFonts w:ascii="Arial" w:hAnsi="Arial" w:cs="Arial" w:hint="eastAsia"/>
        </w:rPr>
        <w:t>ily, Leon</w:t>
      </w:r>
      <w:r w:rsidR="00D72602">
        <w:rPr>
          <w:rFonts w:ascii="Arial" w:hAnsi="Arial" w:cs="Arial" w:hint="eastAsia"/>
        </w:rPr>
        <w:t xml:space="preserve">, </w:t>
      </w:r>
      <w:r w:rsidR="00B339A1">
        <w:rPr>
          <w:rFonts w:ascii="Arial" w:hAnsi="Arial" w:cs="Arial" w:hint="eastAsia"/>
        </w:rPr>
        <w:t xml:space="preserve">and </w:t>
      </w:r>
      <w:proofErr w:type="spellStart"/>
      <w:r w:rsidR="00B339A1">
        <w:rPr>
          <w:rFonts w:ascii="Arial" w:hAnsi="Arial" w:cs="Arial" w:hint="eastAsia"/>
        </w:rPr>
        <w:t>Miskit</w:t>
      </w:r>
      <w:proofErr w:type="spellEnd"/>
      <w:r w:rsidR="00B339A1">
        <w:rPr>
          <w:rFonts w:ascii="Arial" w:hAnsi="Arial" w:cs="Arial" w:hint="eastAsia"/>
        </w:rPr>
        <w:t xml:space="preserve"> hide from the elves</w:t>
      </w:r>
      <w:r>
        <w:rPr>
          <w:rFonts w:ascii="Arial" w:hAnsi="Arial" w:cs="Arial" w:hint="eastAsia"/>
        </w:rPr>
        <w:t>?</w:t>
      </w:r>
      <w:r w:rsidR="00D72602">
        <w:rPr>
          <w:rFonts w:ascii="Arial" w:hAnsi="Arial" w:cs="Arial" w:hint="eastAsia"/>
        </w:rPr>
        <w:t xml:space="preserve"> </w:t>
      </w:r>
    </w:p>
    <w:p w:rsidR="008E240F" w:rsidRDefault="008E240F" w:rsidP="008E240F">
      <w:pPr>
        <w:rPr>
          <w:rFonts w:ascii="Arial" w:hAnsi="Arial" w:cs="Arial"/>
        </w:rPr>
      </w:pPr>
    </w:p>
    <w:p w:rsidR="008E240F" w:rsidRPr="001D18D0" w:rsidRDefault="001D18D0" w:rsidP="008E240F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pgs.</w:t>
      </w:r>
      <w:proofErr w:type="gramEnd"/>
      <w:r>
        <w:rPr>
          <w:rFonts w:ascii="Arial" w:hAnsi="Arial" w:cs="Arial"/>
          <w:b/>
        </w:rPr>
        <w:t xml:space="preserve"> 61- </w:t>
      </w:r>
      <w:r>
        <w:rPr>
          <w:rFonts w:ascii="Arial" w:hAnsi="Arial" w:cs="Arial" w:hint="eastAsia"/>
          <w:b/>
        </w:rPr>
        <w:t>73</w:t>
      </w:r>
    </w:p>
    <w:p w:rsidR="008E240F" w:rsidRDefault="00B339A1" w:rsidP="00876DD4">
      <w:pPr>
        <w:pStyle w:val="ListParagraph"/>
        <w:numPr>
          <w:ilvl w:val="0"/>
          <w:numId w:val="5"/>
        </w:numPr>
        <w:ind w:leftChars="0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What happens to Emily</w:t>
      </w:r>
      <w:r>
        <w:rPr>
          <w:rFonts w:ascii="Arial" w:hAnsi="Arial" w:cs="Arial"/>
        </w:rPr>
        <w:t>’</w:t>
      </w:r>
      <w:r>
        <w:rPr>
          <w:rFonts w:ascii="Arial" w:hAnsi="Arial" w:cs="Arial" w:hint="eastAsia"/>
        </w:rPr>
        <w:t>s eyes when she uses the amulet?</w:t>
      </w:r>
    </w:p>
    <w:p w:rsidR="00B339A1" w:rsidRDefault="00B339A1" w:rsidP="00B339A1">
      <w:pPr>
        <w:pStyle w:val="ListParagraph"/>
        <w:numPr>
          <w:ilvl w:val="1"/>
          <w:numId w:val="5"/>
        </w:numPr>
        <w:ind w:leftChars="0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Why?</w:t>
      </w:r>
    </w:p>
    <w:p w:rsidR="00B339A1" w:rsidRPr="00876DD4" w:rsidRDefault="00B339A1" w:rsidP="00B339A1">
      <w:pPr>
        <w:pStyle w:val="ListParagraph"/>
        <w:numPr>
          <w:ilvl w:val="0"/>
          <w:numId w:val="5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>Know how Leon wants to help Emily.</w:t>
      </w:r>
    </w:p>
    <w:p w:rsidR="001D18D0" w:rsidRDefault="001D18D0" w:rsidP="008E240F">
      <w:pPr>
        <w:rPr>
          <w:rFonts w:ascii="Arial" w:hAnsi="Arial" w:cs="Arial"/>
        </w:rPr>
      </w:pPr>
    </w:p>
    <w:p w:rsidR="001D18D0" w:rsidRDefault="001D18D0" w:rsidP="008E240F">
      <w:pPr>
        <w:rPr>
          <w:rFonts w:ascii="Arial" w:hAnsi="Arial" w:cs="Arial" w:hint="eastAsia"/>
          <w:b/>
        </w:rPr>
      </w:pPr>
      <w:proofErr w:type="gramStart"/>
      <w:r>
        <w:rPr>
          <w:rFonts w:ascii="Arial" w:hAnsi="Arial" w:cs="Arial" w:hint="eastAsia"/>
          <w:b/>
        </w:rPr>
        <w:t>pgs.</w:t>
      </w:r>
      <w:proofErr w:type="gramEnd"/>
      <w:r>
        <w:rPr>
          <w:rFonts w:ascii="Arial" w:hAnsi="Arial" w:cs="Arial" w:hint="eastAsia"/>
          <w:b/>
        </w:rPr>
        <w:t xml:space="preserve"> 74- 81</w:t>
      </w:r>
    </w:p>
    <w:p w:rsidR="00B339A1" w:rsidRDefault="00B339A1" w:rsidP="00B339A1">
      <w:pPr>
        <w:pStyle w:val="ListParagraph"/>
        <w:numPr>
          <w:ilvl w:val="0"/>
          <w:numId w:val="6"/>
        </w:numPr>
        <w:ind w:leftChars="0"/>
        <w:rPr>
          <w:rFonts w:ascii="Arial" w:hAnsi="Arial" w:cs="Arial" w:hint="eastAsia"/>
        </w:rPr>
      </w:pPr>
      <w:r>
        <w:rPr>
          <w:rFonts w:ascii="Arial" w:hAnsi="Arial" w:cs="Arial" w:hint="eastAsia"/>
        </w:rPr>
        <w:t xml:space="preserve">Who does </w:t>
      </w:r>
      <w:proofErr w:type="spellStart"/>
      <w:r>
        <w:rPr>
          <w:rFonts w:ascii="Arial" w:hAnsi="Arial" w:cs="Arial" w:hint="eastAsia"/>
        </w:rPr>
        <w:t>Navin</w:t>
      </w:r>
      <w:proofErr w:type="spellEnd"/>
      <w:r>
        <w:rPr>
          <w:rFonts w:ascii="Arial" w:hAnsi="Arial" w:cs="Arial" w:hint="eastAsia"/>
        </w:rPr>
        <w:t xml:space="preserve"> meet at the underground headquarters?</w:t>
      </w:r>
    </w:p>
    <w:p w:rsidR="00B339A1" w:rsidRDefault="00B339A1" w:rsidP="00B339A1">
      <w:pPr>
        <w:pStyle w:val="ListParagraph"/>
        <w:numPr>
          <w:ilvl w:val="1"/>
          <w:numId w:val="6"/>
        </w:numPr>
        <w:ind w:leftChars="0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What does the group want?</w:t>
      </w:r>
    </w:p>
    <w:p w:rsidR="00B339A1" w:rsidRDefault="00B339A1" w:rsidP="00B339A1">
      <w:pPr>
        <w:pStyle w:val="ListParagraph"/>
        <w:numPr>
          <w:ilvl w:val="0"/>
          <w:numId w:val="6"/>
        </w:numPr>
        <w:ind w:leftChars="0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Know about Father Adler.</w:t>
      </w:r>
    </w:p>
    <w:p w:rsidR="00B339A1" w:rsidRDefault="00B339A1" w:rsidP="00B339A1">
      <w:pPr>
        <w:pStyle w:val="ListParagraph"/>
        <w:numPr>
          <w:ilvl w:val="1"/>
          <w:numId w:val="6"/>
        </w:numPr>
        <w:ind w:leftChars="0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What can he do?</w:t>
      </w:r>
    </w:p>
    <w:p w:rsidR="00B339A1" w:rsidRDefault="00B339A1" w:rsidP="00B339A1">
      <w:pPr>
        <w:pStyle w:val="ListParagraph"/>
        <w:numPr>
          <w:ilvl w:val="1"/>
          <w:numId w:val="6"/>
        </w:numPr>
        <w:ind w:leftChars="0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What does he see?</w:t>
      </w:r>
    </w:p>
    <w:p w:rsidR="00A06D1A" w:rsidRPr="00B339A1" w:rsidRDefault="00A06D1A" w:rsidP="00A06D1A">
      <w:pPr>
        <w:pStyle w:val="ListParagraph"/>
        <w:numPr>
          <w:ilvl w:val="0"/>
          <w:numId w:val="6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>What do you think will happen to Emily?</w:t>
      </w:r>
    </w:p>
    <w:p w:rsidR="008E240F" w:rsidRPr="008E240F" w:rsidRDefault="008E240F" w:rsidP="008E240F">
      <w:pPr>
        <w:widowControl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30"/>
        <w:gridCol w:w="2630"/>
        <w:gridCol w:w="2631"/>
        <w:gridCol w:w="2631"/>
      </w:tblGrid>
      <w:tr w:rsidR="008E240F" w:rsidTr="00482DA5">
        <w:tc>
          <w:tcPr>
            <w:tcW w:w="2630" w:type="dxa"/>
          </w:tcPr>
          <w:p w:rsidR="008E240F" w:rsidRDefault="008E240F" w:rsidP="00482DA5">
            <w:pPr>
              <w:jc w:val="center"/>
            </w:pPr>
            <w:r>
              <w:rPr>
                <w:rFonts w:hint="eastAsia"/>
              </w:rPr>
              <w:lastRenderedPageBreak/>
              <w:t>Character</w:t>
            </w:r>
          </w:p>
        </w:tc>
        <w:tc>
          <w:tcPr>
            <w:tcW w:w="2630" w:type="dxa"/>
          </w:tcPr>
          <w:p w:rsidR="008E240F" w:rsidRDefault="008E240F" w:rsidP="00482DA5">
            <w:pPr>
              <w:jc w:val="center"/>
            </w:pPr>
            <w:r>
              <w:rPr>
                <w:rFonts w:hint="eastAsia"/>
              </w:rPr>
              <w:t>Name</w:t>
            </w:r>
          </w:p>
        </w:tc>
        <w:tc>
          <w:tcPr>
            <w:tcW w:w="2631" w:type="dxa"/>
          </w:tcPr>
          <w:p w:rsidR="008E240F" w:rsidRDefault="008E240F" w:rsidP="00482DA5">
            <w:pPr>
              <w:jc w:val="center"/>
            </w:pPr>
            <w:r>
              <w:rPr>
                <w:rFonts w:hint="eastAsia"/>
              </w:rPr>
              <w:t>Character</w:t>
            </w:r>
          </w:p>
        </w:tc>
        <w:tc>
          <w:tcPr>
            <w:tcW w:w="2631" w:type="dxa"/>
          </w:tcPr>
          <w:p w:rsidR="008E240F" w:rsidRDefault="008E240F" w:rsidP="00482DA5">
            <w:pPr>
              <w:jc w:val="center"/>
            </w:pPr>
            <w:r>
              <w:rPr>
                <w:rFonts w:hint="eastAsia"/>
              </w:rPr>
              <w:t>Name</w:t>
            </w:r>
          </w:p>
        </w:tc>
      </w:tr>
      <w:tr w:rsidR="008E240F" w:rsidTr="00482DA5">
        <w:tc>
          <w:tcPr>
            <w:tcW w:w="2630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48131DF" wp14:editId="0B62F84E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37890</wp:posOffset>
                  </wp:positionV>
                  <wp:extent cx="1116625" cy="1504950"/>
                  <wp:effectExtent l="0" t="0" r="7620" b="0"/>
                  <wp:wrapNone/>
                  <wp:docPr id="1" name="Picture 1" descr="Image result for amule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mulet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6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</w:tc>
        <w:tc>
          <w:tcPr>
            <w:tcW w:w="2630" w:type="dxa"/>
          </w:tcPr>
          <w:p w:rsidR="008E240F" w:rsidRPr="00DC2A78" w:rsidRDefault="008E240F" w:rsidP="00482DA5">
            <w:pPr>
              <w:rPr>
                <w:b/>
              </w:rPr>
            </w:pPr>
            <w:r>
              <w:rPr>
                <w:rFonts w:hint="eastAsia"/>
                <w:b/>
              </w:rPr>
              <w:t>Emily Hayes</w:t>
            </w:r>
          </w:p>
        </w:tc>
        <w:tc>
          <w:tcPr>
            <w:tcW w:w="2631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EDC75F7" wp14:editId="1AA67653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15876</wp:posOffset>
                  </wp:positionV>
                  <wp:extent cx="1130085" cy="1524000"/>
                  <wp:effectExtent l="0" t="0" r="0" b="0"/>
                  <wp:wrapNone/>
                  <wp:docPr id="2" name="Picture 2" descr="Image result for amule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mulet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93" cy="152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8E240F" w:rsidRPr="00DC2A78" w:rsidRDefault="008E240F" w:rsidP="00482DA5">
            <w:pPr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Navin</w:t>
            </w:r>
            <w:proofErr w:type="spellEnd"/>
            <w:r>
              <w:rPr>
                <w:rFonts w:hint="eastAsia"/>
                <w:b/>
              </w:rPr>
              <w:t xml:space="preserve"> Hayes</w:t>
            </w:r>
          </w:p>
        </w:tc>
      </w:tr>
      <w:tr w:rsidR="008E240F" w:rsidTr="00482DA5">
        <w:tc>
          <w:tcPr>
            <w:tcW w:w="2630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F160FB6" wp14:editId="0C65B6DA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76200</wp:posOffset>
                  </wp:positionV>
                  <wp:extent cx="1057275" cy="1425811"/>
                  <wp:effectExtent l="0" t="0" r="0" b="3175"/>
                  <wp:wrapNone/>
                  <wp:docPr id="3" name="Picture 3" descr="Image result for amule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mulet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</w:tc>
        <w:tc>
          <w:tcPr>
            <w:tcW w:w="2630" w:type="dxa"/>
          </w:tcPr>
          <w:p w:rsidR="008E240F" w:rsidRPr="00DC2A78" w:rsidRDefault="008E240F" w:rsidP="00482DA5">
            <w:pPr>
              <w:rPr>
                <w:b/>
              </w:rPr>
            </w:pPr>
            <w:r>
              <w:rPr>
                <w:rFonts w:hint="eastAsia"/>
                <w:b/>
              </w:rPr>
              <w:t>Karen Hayes (Mom)</w:t>
            </w:r>
          </w:p>
        </w:tc>
        <w:tc>
          <w:tcPr>
            <w:tcW w:w="2631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52474BB" wp14:editId="529EF1DD">
                  <wp:simplePos x="0" y="0"/>
                  <wp:positionH relativeFrom="column">
                    <wp:posOffset>119673</wp:posOffset>
                  </wp:positionH>
                  <wp:positionV relativeFrom="paragraph">
                    <wp:posOffset>-9525</wp:posOffset>
                  </wp:positionV>
                  <wp:extent cx="1123950" cy="1515727"/>
                  <wp:effectExtent l="0" t="0" r="0" b="8890"/>
                  <wp:wrapNone/>
                  <wp:docPr id="4" name="Picture 4" descr="Image result for amule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amulet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1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8E240F" w:rsidRPr="00DC2A78" w:rsidRDefault="008E240F" w:rsidP="00482DA5">
            <w:pPr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Miskit</w:t>
            </w:r>
            <w:proofErr w:type="spellEnd"/>
          </w:p>
        </w:tc>
      </w:tr>
      <w:tr w:rsidR="008E240F" w:rsidTr="00482DA5">
        <w:tc>
          <w:tcPr>
            <w:tcW w:w="2630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6B19383" wp14:editId="5574D577">
                  <wp:simplePos x="0" y="0"/>
                  <wp:positionH relativeFrom="column">
                    <wp:posOffset>171449</wp:posOffset>
                  </wp:positionH>
                  <wp:positionV relativeFrom="paragraph">
                    <wp:posOffset>22225</wp:posOffset>
                  </wp:positionV>
                  <wp:extent cx="1114425" cy="1502881"/>
                  <wp:effectExtent l="0" t="0" r="0" b="2540"/>
                  <wp:wrapNone/>
                  <wp:docPr id="5" name="Picture 5" descr="Image result for amule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amulet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41" cy="150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</w:tc>
        <w:tc>
          <w:tcPr>
            <w:tcW w:w="2630" w:type="dxa"/>
          </w:tcPr>
          <w:p w:rsidR="008E240F" w:rsidRPr="00DC2A78" w:rsidRDefault="008E240F" w:rsidP="00482DA5">
            <w:pPr>
              <w:rPr>
                <w:b/>
              </w:rPr>
            </w:pPr>
            <w:r>
              <w:rPr>
                <w:rFonts w:hint="eastAsia"/>
                <w:b/>
              </w:rPr>
              <w:t>Trellis</w:t>
            </w:r>
          </w:p>
        </w:tc>
        <w:tc>
          <w:tcPr>
            <w:tcW w:w="2631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E2E1E01" wp14:editId="4A41FC28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107950</wp:posOffset>
                  </wp:positionV>
                  <wp:extent cx="1400175" cy="1124585"/>
                  <wp:effectExtent l="0" t="0" r="9525" b="0"/>
                  <wp:wrapNone/>
                  <wp:docPr id="9" name="Picture 9" descr="Le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8E240F" w:rsidRPr="00DC2A78" w:rsidRDefault="008E240F" w:rsidP="00482DA5">
            <w:pPr>
              <w:rPr>
                <w:b/>
              </w:rPr>
            </w:pPr>
            <w:r>
              <w:rPr>
                <w:rFonts w:hint="eastAsia"/>
                <w:b/>
              </w:rPr>
              <w:t>Leon Redbeard</w:t>
            </w:r>
          </w:p>
        </w:tc>
      </w:tr>
      <w:tr w:rsidR="008E240F" w:rsidTr="00482DA5">
        <w:tc>
          <w:tcPr>
            <w:tcW w:w="2630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07364AB" wp14:editId="45E9E1AB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15875</wp:posOffset>
                  </wp:positionV>
                  <wp:extent cx="1123950" cy="1515728"/>
                  <wp:effectExtent l="0" t="0" r="0" b="8890"/>
                  <wp:wrapNone/>
                  <wp:docPr id="6" name="Picture 6" descr="Image result for amule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amulet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1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</w:tc>
        <w:tc>
          <w:tcPr>
            <w:tcW w:w="2630" w:type="dxa"/>
          </w:tcPr>
          <w:p w:rsidR="008E240F" w:rsidRPr="00DC2A78" w:rsidRDefault="008E240F" w:rsidP="00482DA5">
            <w:pPr>
              <w:rPr>
                <w:b/>
              </w:rPr>
            </w:pPr>
            <w:proofErr w:type="spellStart"/>
            <w:r>
              <w:rPr>
                <w:rFonts w:hint="eastAsia"/>
                <w:b/>
              </w:rPr>
              <w:t>Cogsley</w:t>
            </w:r>
            <w:proofErr w:type="spellEnd"/>
          </w:p>
        </w:tc>
        <w:tc>
          <w:tcPr>
            <w:tcW w:w="2631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8832607" wp14:editId="1A56AA45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15875</wp:posOffset>
                  </wp:positionV>
                  <wp:extent cx="1123021" cy="1514475"/>
                  <wp:effectExtent l="0" t="0" r="1270" b="0"/>
                  <wp:wrapNone/>
                  <wp:docPr id="7" name="Picture 7" descr="Image result for amule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amulet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42" cy="151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8E240F" w:rsidRPr="00DC2A78" w:rsidRDefault="008E240F" w:rsidP="00482DA5">
            <w:pPr>
              <w:rPr>
                <w:b/>
              </w:rPr>
            </w:pPr>
            <w:r>
              <w:rPr>
                <w:rFonts w:hint="eastAsia"/>
                <w:b/>
              </w:rPr>
              <w:t>Morrie</w:t>
            </w:r>
          </w:p>
        </w:tc>
      </w:tr>
      <w:tr w:rsidR="008E240F" w:rsidTr="00482DA5">
        <w:tc>
          <w:tcPr>
            <w:tcW w:w="2630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9CED6BC" wp14:editId="5F10B09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28575</wp:posOffset>
                  </wp:positionV>
                  <wp:extent cx="1095375" cy="1477191"/>
                  <wp:effectExtent l="0" t="0" r="0" b="8890"/>
                  <wp:wrapNone/>
                  <wp:docPr id="8" name="Picture 8" descr="Image result for amulet charac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amulet charac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7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  <w:p w:rsidR="008E240F" w:rsidRDefault="008E240F" w:rsidP="00482DA5"/>
        </w:tc>
        <w:tc>
          <w:tcPr>
            <w:tcW w:w="2630" w:type="dxa"/>
          </w:tcPr>
          <w:p w:rsidR="008E240F" w:rsidRPr="00DC2A78" w:rsidRDefault="008E240F" w:rsidP="00482DA5">
            <w:pPr>
              <w:rPr>
                <w:b/>
              </w:rPr>
            </w:pPr>
            <w:r>
              <w:rPr>
                <w:rFonts w:hint="eastAsia"/>
                <w:b/>
              </w:rPr>
              <w:t>Bottle</w:t>
            </w:r>
          </w:p>
        </w:tc>
        <w:tc>
          <w:tcPr>
            <w:tcW w:w="2631" w:type="dxa"/>
          </w:tcPr>
          <w:p w:rsidR="008E240F" w:rsidRDefault="008E240F" w:rsidP="00482DA5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E530625" wp14:editId="721F6DE3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27940</wp:posOffset>
                  </wp:positionV>
                  <wp:extent cx="1238250" cy="1485900"/>
                  <wp:effectExtent l="0" t="0" r="0" b="0"/>
                  <wp:wrapNone/>
                  <wp:docPr id="11" name="Picture 11" descr="Image result for Amulet characters Lu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mulet characters Lu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8E240F" w:rsidRPr="00DC2A78" w:rsidRDefault="008E240F" w:rsidP="00482DA5">
            <w:pPr>
              <w:rPr>
                <w:b/>
              </w:rPr>
            </w:pPr>
            <w:r>
              <w:rPr>
                <w:rFonts w:hint="eastAsia"/>
                <w:b/>
              </w:rPr>
              <w:t>Luger</w:t>
            </w:r>
          </w:p>
        </w:tc>
      </w:tr>
      <w:tr w:rsidR="008E240F" w:rsidTr="00482DA5">
        <w:tc>
          <w:tcPr>
            <w:tcW w:w="2630" w:type="dxa"/>
          </w:tcPr>
          <w:p w:rsidR="008E240F" w:rsidRDefault="008E240F" w:rsidP="00482DA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BE347CA" wp14:editId="3945E73A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60325</wp:posOffset>
                  </wp:positionV>
                  <wp:extent cx="1009650" cy="1490345"/>
                  <wp:effectExtent l="0" t="0" r="0" b="0"/>
                  <wp:wrapNone/>
                  <wp:docPr id="10" name="Picture 10" descr="Image result for amulet elf 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mulet elf 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240F" w:rsidRDefault="008E240F" w:rsidP="00482DA5">
            <w:pPr>
              <w:rPr>
                <w:noProof/>
              </w:rPr>
            </w:pPr>
          </w:p>
          <w:p w:rsidR="008E240F" w:rsidRDefault="008E240F" w:rsidP="00482DA5">
            <w:pPr>
              <w:rPr>
                <w:noProof/>
              </w:rPr>
            </w:pPr>
          </w:p>
          <w:p w:rsidR="008E240F" w:rsidRDefault="008E240F" w:rsidP="00482DA5">
            <w:pPr>
              <w:rPr>
                <w:noProof/>
              </w:rPr>
            </w:pPr>
          </w:p>
          <w:p w:rsidR="008E240F" w:rsidRDefault="008E240F" w:rsidP="00482DA5">
            <w:pPr>
              <w:rPr>
                <w:noProof/>
              </w:rPr>
            </w:pPr>
          </w:p>
          <w:p w:rsidR="008E240F" w:rsidRDefault="008E240F" w:rsidP="00482DA5">
            <w:pPr>
              <w:rPr>
                <w:noProof/>
              </w:rPr>
            </w:pPr>
          </w:p>
          <w:p w:rsidR="008E240F" w:rsidRDefault="008E240F" w:rsidP="00482DA5">
            <w:pPr>
              <w:rPr>
                <w:noProof/>
              </w:rPr>
            </w:pPr>
          </w:p>
        </w:tc>
        <w:tc>
          <w:tcPr>
            <w:tcW w:w="2630" w:type="dxa"/>
          </w:tcPr>
          <w:p w:rsidR="008E240F" w:rsidRDefault="008E240F" w:rsidP="00482DA5">
            <w:pPr>
              <w:rPr>
                <w:b/>
              </w:rPr>
            </w:pPr>
          </w:p>
          <w:p w:rsidR="008E240F" w:rsidRDefault="008E240F" w:rsidP="00482DA5">
            <w:pPr>
              <w:rPr>
                <w:b/>
              </w:rPr>
            </w:pPr>
          </w:p>
          <w:p w:rsidR="008E240F" w:rsidRDefault="008E240F" w:rsidP="00482DA5">
            <w:pPr>
              <w:rPr>
                <w:b/>
              </w:rPr>
            </w:pPr>
            <w:r>
              <w:rPr>
                <w:rFonts w:hint="eastAsia"/>
                <w:b/>
              </w:rPr>
              <w:t>Elf King</w:t>
            </w:r>
          </w:p>
        </w:tc>
        <w:tc>
          <w:tcPr>
            <w:tcW w:w="2631" w:type="dxa"/>
          </w:tcPr>
          <w:p w:rsidR="008E240F" w:rsidRDefault="008E240F" w:rsidP="00482DA5">
            <w:pPr>
              <w:rPr>
                <w:noProof/>
              </w:rPr>
            </w:pPr>
          </w:p>
        </w:tc>
        <w:tc>
          <w:tcPr>
            <w:tcW w:w="2631" w:type="dxa"/>
          </w:tcPr>
          <w:p w:rsidR="008E240F" w:rsidRDefault="008E240F" w:rsidP="00482DA5">
            <w:pPr>
              <w:rPr>
                <w:b/>
              </w:rPr>
            </w:pPr>
          </w:p>
        </w:tc>
      </w:tr>
    </w:tbl>
    <w:p w:rsidR="008E240F" w:rsidRDefault="008E240F" w:rsidP="008E240F"/>
    <w:p w:rsidR="007A2554" w:rsidRDefault="00AC259B" w:rsidP="008E240F">
      <w:r>
        <w:rPr>
          <w:noProof/>
        </w:rPr>
        <w:lastRenderedPageBreak/>
        <w:drawing>
          <wp:inline distT="0" distB="0" distL="0" distR="0" wp14:anchorId="7DF8B3A0" wp14:editId="337BF562">
            <wp:extent cx="6677025" cy="10057981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160" r="29514"/>
                    <a:stretch/>
                  </pic:blipFill>
                  <pic:spPr bwMode="auto">
                    <a:xfrm>
                      <a:off x="0" y="0"/>
                      <a:ext cx="6677025" cy="1005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554" w:rsidRDefault="006B5892" w:rsidP="008E240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FA8621B" wp14:editId="69C88377">
            <wp:simplePos x="0" y="0"/>
            <wp:positionH relativeFrom="column">
              <wp:posOffset>95250</wp:posOffset>
            </wp:positionH>
            <wp:positionV relativeFrom="paragraph">
              <wp:posOffset>6454775</wp:posOffset>
            </wp:positionV>
            <wp:extent cx="5676900" cy="381508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8" t="3333" r="30035" b="53717"/>
                    <a:stretch/>
                  </pic:blipFill>
                  <pic:spPr bwMode="auto">
                    <a:xfrm>
                      <a:off x="0" y="0"/>
                      <a:ext cx="5676900" cy="381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2EA">
        <w:rPr>
          <w:noProof/>
        </w:rPr>
        <w:drawing>
          <wp:inline distT="0" distB="0" distL="0" distR="0" wp14:anchorId="62CC0207" wp14:editId="4776B271">
            <wp:extent cx="6257925" cy="65817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5473" t="27883" r="29611" b="6805"/>
                    <a:stretch/>
                  </pic:blipFill>
                  <pic:spPr bwMode="auto">
                    <a:xfrm>
                      <a:off x="0" y="0"/>
                      <a:ext cx="6259514" cy="658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554" w:rsidRDefault="007A2554" w:rsidP="008E240F">
      <w:pPr>
        <w:rPr>
          <w:noProof/>
        </w:rPr>
      </w:pPr>
    </w:p>
    <w:p w:rsidR="007A2554" w:rsidRDefault="007A2554" w:rsidP="008E240F">
      <w:pPr>
        <w:rPr>
          <w:noProof/>
        </w:rPr>
      </w:pPr>
    </w:p>
    <w:p w:rsidR="007A2554" w:rsidRDefault="007A2554" w:rsidP="008E240F">
      <w:pPr>
        <w:rPr>
          <w:noProof/>
        </w:rPr>
      </w:pPr>
    </w:p>
    <w:p w:rsidR="007A2554" w:rsidRDefault="007A2554" w:rsidP="008E240F">
      <w:pPr>
        <w:rPr>
          <w:noProof/>
        </w:rPr>
      </w:pPr>
    </w:p>
    <w:p w:rsidR="007A2554" w:rsidRDefault="007A2554" w:rsidP="008E240F">
      <w:pPr>
        <w:rPr>
          <w:noProof/>
        </w:rPr>
      </w:pPr>
    </w:p>
    <w:p w:rsidR="007A2554" w:rsidRDefault="007A2554" w:rsidP="008E240F">
      <w:pPr>
        <w:rPr>
          <w:noProof/>
        </w:rPr>
      </w:pPr>
    </w:p>
    <w:p w:rsidR="007A2554" w:rsidRDefault="007A2554" w:rsidP="008E240F">
      <w:pPr>
        <w:rPr>
          <w:noProof/>
        </w:rPr>
      </w:pPr>
    </w:p>
    <w:p w:rsidR="007A2554" w:rsidRDefault="007A2554" w:rsidP="008E240F">
      <w:pPr>
        <w:rPr>
          <w:noProof/>
        </w:rPr>
      </w:pPr>
    </w:p>
    <w:p w:rsidR="007A2554" w:rsidRDefault="007A2554" w:rsidP="008E240F">
      <w:pPr>
        <w:rPr>
          <w:noProof/>
        </w:rPr>
      </w:pPr>
    </w:p>
    <w:p w:rsidR="007A2554" w:rsidRDefault="007A2554" w:rsidP="008E240F">
      <w:pPr>
        <w:rPr>
          <w:noProof/>
        </w:rPr>
      </w:pPr>
    </w:p>
    <w:p w:rsidR="007A2554" w:rsidRDefault="007A2554" w:rsidP="008E240F">
      <w:pPr>
        <w:rPr>
          <w:noProof/>
        </w:rPr>
      </w:pPr>
    </w:p>
    <w:p w:rsidR="007A2554" w:rsidRDefault="007A2554" w:rsidP="008E240F">
      <w:pPr>
        <w:rPr>
          <w:noProof/>
        </w:rPr>
      </w:pPr>
    </w:p>
    <w:p w:rsidR="007A2554" w:rsidRDefault="007A2554" w:rsidP="008E240F">
      <w:pPr>
        <w:rPr>
          <w:noProof/>
        </w:rPr>
      </w:pPr>
    </w:p>
    <w:p w:rsidR="007A2554" w:rsidRDefault="007A2554" w:rsidP="008E240F"/>
    <w:p w:rsidR="007A2554" w:rsidRDefault="007A2554" w:rsidP="008E240F"/>
    <w:p w:rsidR="007A2554" w:rsidRDefault="00E5760D" w:rsidP="008E240F">
      <w:r>
        <w:rPr>
          <w:noProof/>
        </w:rPr>
        <w:lastRenderedPageBreak/>
        <w:drawing>
          <wp:inline distT="0" distB="0" distL="0" distR="0" wp14:anchorId="3FCCF889" wp14:editId="66DBDD25">
            <wp:extent cx="6686550" cy="10072329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3160" r="29513"/>
                    <a:stretch/>
                  </pic:blipFill>
                  <pic:spPr bwMode="auto">
                    <a:xfrm>
                      <a:off x="0" y="0"/>
                      <a:ext cx="6686550" cy="1007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554" w:rsidRDefault="009F28EC" w:rsidP="008E240F">
      <w:r>
        <w:rPr>
          <w:noProof/>
        </w:rPr>
        <w:lastRenderedPageBreak/>
        <w:drawing>
          <wp:inline distT="0" distB="0" distL="0" distR="0" wp14:anchorId="06BA5B54" wp14:editId="263DB494">
            <wp:extent cx="6715125" cy="10068542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3160" r="29340"/>
                    <a:stretch/>
                  </pic:blipFill>
                  <pic:spPr bwMode="auto">
                    <a:xfrm>
                      <a:off x="0" y="0"/>
                      <a:ext cx="6715125" cy="10068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554" w:rsidRDefault="001B126D" w:rsidP="008E240F">
      <w:r>
        <w:rPr>
          <w:noProof/>
        </w:rPr>
        <w:lastRenderedPageBreak/>
        <w:drawing>
          <wp:inline distT="0" distB="0" distL="0" distR="0" wp14:anchorId="0973D64D" wp14:editId="1044D7E9">
            <wp:extent cx="6696075" cy="1042613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3680" r="30209"/>
                    <a:stretch/>
                  </pic:blipFill>
                  <pic:spPr bwMode="auto">
                    <a:xfrm>
                      <a:off x="0" y="0"/>
                      <a:ext cx="6696075" cy="1042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554" w:rsidRDefault="007F2F01" w:rsidP="008E240F">
      <w:r>
        <w:rPr>
          <w:noProof/>
        </w:rPr>
        <w:lastRenderedPageBreak/>
        <w:drawing>
          <wp:inline distT="0" distB="0" distL="0" distR="0" wp14:anchorId="326E6D5C" wp14:editId="51662EC6">
            <wp:extent cx="6638925" cy="1014210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3855" r="29339"/>
                    <a:stretch/>
                  </pic:blipFill>
                  <pic:spPr bwMode="auto">
                    <a:xfrm>
                      <a:off x="0" y="0"/>
                      <a:ext cx="6638925" cy="1014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875" w:rsidRDefault="001C553C" w:rsidP="008E240F">
      <w:r>
        <w:rPr>
          <w:noProof/>
        </w:rPr>
        <w:lastRenderedPageBreak/>
        <w:drawing>
          <wp:inline distT="0" distB="0" distL="0" distR="0" wp14:anchorId="71B05DFA" wp14:editId="1612468B">
            <wp:extent cx="6686550" cy="1011939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3333" r="29514"/>
                    <a:stretch/>
                  </pic:blipFill>
                  <pic:spPr bwMode="auto">
                    <a:xfrm>
                      <a:off x="0" y="0"/>
                      <a:ext cx="6686550" cy="1011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C60" w:rsidRPr="008E240F" w:rsidRDefault="00D06594" w:rsidP="009B6BFB">
      <w:bookmarkStart w:id="0" w:name="_GoBack"/>
      <w:r>
        <w:rPr>
          <w:noProof/>
        </w:rPr>
        <w:lastRenderedPageBreak/>
        <w:drawing>
          <wp:inline distT="0" distB="0" distL="0" distR="0" wp14:anchorId="71D677E9" wp14:editId="4BC31EE1">
            <wp:extent cx="6515100" cy="972361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2987" r="29340"/>
                    <a:stretch/>
                  </pic:blipFill>
                  <pic:spPr bwMode="auto">
                    <a:xfrm>
                      <a:off x="0" y="0"/>
                      <a:ext cx="6515100" cy="9723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26C60" w:rsidRPr="008E240F" w:rsidSect="008E240F">
      <w:pgSz w:w="11906" w:h="16838"/>
      <w:pgMar w:top="454" w:right="720" w:bottom="454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0425"/>
    <w:multiLevelType w:val="hybridMultilevel"/>
    <w:tmpl w:val="608084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78225FD"/>
    <w:multiLevelType w:val="hybridMultilevel"/>
    <w:tmpl w:val="28C8D9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2DE4968"/>
    <w:multiLevelType w:val="hybridMultilevel"/>
    <w:tmpl w:val="DCD457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CAB23FD"/>
    <w:multiLevelType w:val="hybridMultilevel"/>
    <w:tmpl w:val="AE5807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6A5511E9"/>
    <w:multiLevelType w:val="hybridMultilevel"/>
    <w:tmpl w:val="859C3F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B322A39"/>
    <w:multiLevelType w:val="hybridMultilevel"/>
    <w:tmpl w:val="F364EB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B4B"/>
    <w:rsid w:val="00010C7C"/>
    <w:rsid w:val="00017E19"/>
    <w:rsid w:val="000224DC"/>
    <w:rsid w:val="00024B2C"/>
    <w:rsid w:val="000336EC"/>
    <w:rsid w:val="00035DC8"/>
    <w:rsid w:val="000370DE"/>
    <w:rsid w:val="00041E5F"/>
    <w:rsid w:val="00050112"/>
    <w:rsid w:val="00065FD6"/>
    <w:rsid w:val="00075D5F"/>
    <w:rsid w:val="00081B22"/>
    <w:rsid w:val="00090A6D"/>
    <w:rsid w:val="000916D5"/>
    <w:rsid w:val="000C05CA"/>
    <w:rsid w:val="000C1BF3"/>
    <w:rsid w:val="000C5515"/>
    <w:rsid w:val="000C5B0A"/>
    <w:rsid w:val="000C7A5B"/>
    <w:rsid w:val="000D1F5D"/>
    <w:rsid w:val="000D7E41"/>
    <w:rsid w:val="000F59A0"/>
    <w:rsid w:val="00104A51"/>
    <w:rsid w:val="00141E15"/>
    <w:rsid w:val="00145BB9"/>
    <w:rsid w:val="0014713D"/>
    <w:rsid w:val="00147AA8"/>
    <w:rsid w:val="00155CCC"/>
    <w:rsid w:val="001666BE"/>
    <w:rsid w:val="0016758E"/>
    <w:rsid w:val="00170398"/>
    <w:rsid w:val="00175984"/>
    <w:rsid w:val="0019006F"/>
    <w:rsid w:val="001A61BB"/>
    <w:rsid w:val="001A75E2"/>
    <w:rsid w:val="001B126D"/>
    <w:rsid w:val="001B477D"/>
    <w:rsid w:val="001B4BC6"/>
    <w:rsid w:val="001C553C"/>
    <w:rsid w:val="001D18D0"/>
    <w:rsid w:val="001D6AAE"/>
    <w:rsid w:val="001D7A8D"/>
    <w:rsid w:val="001E1CBE"/>
    <w:rsid w:val="001E6D01"/>
    <w:rsid w:val="001F0DC5"/>
    <w:rsid w:val="00207651"/>
    <w:rsid w:val="00207A57"/>
    <w:rsid w:val="0021152F"/>
    <w:rsid w:val="00216954"/>
    <w:rsid w:val="00232248"/>
    <w:rsid w:val="00233D8C"/>
    <w:rsid w:val="00237233"/>
    <w:rsid w:val="0025333A"/>
    <w:rsid w:val="00253D90"/>
    <w:rsid w:val="00254F3B"/>
    <w:rsid w:val="00256029"/>
    <w:rsid w:val="00272F64"/>
    <w:rsid w:val="00274CF8"/>
    <w:rsid w:val="00274F07"/>
    <w:rsid w:val="002912E5"/>
    <w:rsid w:val="00293904"/>
    <w:rsid w:val="00297E3D"/>
    <w:rsid w:val="002A384A"/>
    <w:rsid w:val="002A50CD"/>
    <w:rsid w:val="002B2E63"/>
    <w:rsid w:val="002B7F02"/>
    <w:rsid w:val="002C0C3E"/>
    <w:rsid w:val="002C12C0"/>
    <w:rsid w:val="002C77E8"/>
    <w:rsid w:val="002D6875"/>
    <w:rsid w:val="002E5633"/>
    <w:rsid w:val="002E5795"/>
    <w:rsid w:val="002F60CD"/>
    <w:rsid w:val="00305857"/>
    <w:rsid w:val="00312B21"/>
    <w:rsid w:val="00313ECC"/>
    <w:rsid w:val="003221D4"/>
    <w:rsid w:val="00323B3E"/>
    <w:rsid w:val="0032583D"/>
    <w:rsid w:val="00332DC5"/>
    <w:rsid w:val="00347994"/>
    <w:rsid w:val="003520BF"/>
    <w:rsid w:val="00352215"/>
    <w:rsid w:val="003533A8"/>
    <w:rsid w:val="00355003"/>
    <w:rsid w:val="00380DE3"/>
    <w:rsid w:val="0039397F"/>
    <w:rsid w:val="003954F3"/>
    <w:rsid w:val="003A5331"/>
    <w:rsid w:val="003B6808"/>
    <w:rsid w:val="003C66CF"/>
    <w:rsid w:val="003D1310"/>
    <w:rsid w:val="003D6160"/>
    <w:rsid w:val="003E32CB"/>
    <w:rsid w:val="003F7C47"/>
    <w:rsid w:val="004030A3"/>
    <w:rsid w:val="0041194D"/>
    <w:rsid w:val="00426DBB"/>
    <w:rsid w:val="00427FA3"/>
    <w:rsid w:val="00430233"/>
    <w:rsid w:val="00431365"/>
    <w:rsid w:val="004334B2"/>
    <w:rsid w:val="0044309B"/>
    <w:rsid w:val="004434CA"/>
    <w:rsid w:val="0044437B"/>
    <w:rsid w:val="00454ECB"/>
    <w:rsid w:val="0046135A"/>
    <w:rsid w:val="004709D8"/>
    <w:rsid w:val="004714B3"/>
    <w:rsid w:val="00476A31"/>
    <w:rsid w:val="00477E7C"/>
    <w:rsid w:val="004839D2"/>
    <w:rsid w:val="004958F3"/>
    <w:rsid w:val="004A20F1"/>
    <w:rsid w:val="004A3668"/>
    <w:rsid w:val="004A54D7"/>
    <w:rsid w:val="004A5F9D"/>
    <w:rsid w:val="004B0310"/>
    <w:rsid w:val="004B3861"/>
    <w:rsid w:val="004C0C93"/>
    <w:rsid w:val="004C32EB"/>
    <w:rsid w:val="004D5183"/>
    <w:rsid w:val="004D74CA"/>
    <w:rsid w:val="004F0927"/>
    <w:rsid w:val="004F23D5"/>
    <w:rsid w:val="004F2823"/>
    <w:rsid w:val="004F4BF3"/>
    <w:rsid w:val="004F70A0"/>
    <w:rsid w:val="005045FD"/>
    <w:rsid w:val="0050468C"/>
    <w:rsid w:val="00515625"/>
    <w:rsid w:val="0053367D"/>
    <w:rsid w:val="00542E73"/>
    <w:rsid w:val="00546740"/>
    <w:rsid w:val="00552225"/>
    <w:rsid w:val="00564EF3"/>
    <w:rsid w:val="00582329"/>
    <w:rsid w:val="00585E6A"/>
    <w:rsid w:val="005A3756"/>
    <w:rsid w:val="005B37AC"/>
    <w:rsid w:val="005C5AEE"/>
    <w:rsid w:val="005C6AA5"/>
    <w:rsid w:val="005C772A"/>
    <w:rsid w:val="005D74AC"/>
    <w:rsid w:val="005E0A18"/>
    <w:rsid w:val="005E1E53"/>
    <w:rsid w:val="005F1A1B"/>
    <w:rsid w:val="00601FC7"/>
    <w:rsid w:val="00610473"/>
    <w:rsid w:val="00611280"/>
    <w:rsid w:val="006119B5"/>
    <w:rsid w:val="006122B4"/>
    <w:rsid w:val="00612F38"/>
    <w:rsid w:val="00620712"/>
    <w:rsid w:val="00626A5E"/>
    <w:rsid w:val="006354C0"/>
    <w:rsid w:val="00637FC0"/>
    <w:rsid w:val="006415F1"/>
    <w:rsid w:val="00644230"/>
    <w:rsid w:val="00661F5A"/>
    <w:rsid w:val="00666B09"/>
    <w:rsid w:val="0067025A"/>
    <w:rsid w:val="00681CCE"/>
    <w:rsid w:val="006820EA"/>
    <w:rsid w:val="00685B60"/>
    <w:rsid w:val="006866A8"/>
    <w:rsid w:val="00687668"/>
    <w:rsid w:val="00691EF5"/>
    <w:rsid w:val="00692338"/>
    <w:rsid w:val="00692C88"/>
    <w:rsid w:val="006A3739"/>
    <w:rsid w:val="006B4FC3"/>
    <w:rsid w:val="006B5892"/>
    <w:rsid w:val="006B79A4"/>
    <w:rsid w:val="006C2B64"/>
    <w:rsid w:val="006D2257"/>
    <w:rsid w:val="006D2831"/>
    <w:rsid w:val="006D5DAA"/>
    <w:rsid w:val="006E5D1A"/>
    <w:rsid w:val="00706D87"/>
    <w:rsid w:val="00715E1B"/>
    <w:rsid w:val="00724071"/>
    <w:rsid w:val="00724254"/>
    <w:rsid w:val="00735B9E"/>
    <w:rsid w:val="00757DDB"/>
    <w:rsid w:val="00764C58"/>
    <w:rsid w:val="00772F1A"/>
    <w:rsid w:val="007754A5"/>
    <w:rsid w:val="00777349"/>
    <w:rsid w:val="00780A59"/>
    <w:rsid w:val="00782AE4"/>
    <w:rsid w:val="00793D78"/>
    <w:rsid w:val="007A2554"/>
    <w:rsid w:val="007A6139"/>
    <w:rsid w:val="007A6E29"/>
    <w:rsid w:val="007B5772"/>
    <w:rsid w:val="007B72F5"/>
    <w:rsid w:val="007C3469"/>
    <w:rsid w:val="007D2C0D"/>
    <w:rsid w:val="007E2E42"/>
    <w:rsid w:val="007E68C2"/>
    <w:rsid w:val="007F2F01"/>
    <w:rsid w:val="00800EEC"/>
    <w:rsid w:val="008142EA"/>
    <w:rsid w:val="008150C5"/>
    <w:rsid w:val="00826ACA"/>
    <w:rsid w:val="00840043"/>
    <w:rsid w:val="008423D9"/>
    <w:rsid w:val="008478DD"/>
    <w:rsid w:val="00847CE0"/>
    <w:rsid w:val="00853175"/>
    <w:rsid w:val="00861E9E"/>
    <w:rsid w:val="008630BC"/>
    <w:rsid w:val="00865D1B"/>
    <w:rsid w:val="00872FE1"/>
    <w:rsid w:val="00874108"/>
    <w:rsid w:val="00876DD4"/>
    <w:rsid w:val="008932B8"/>
    <w:rsid w:val="00897428"/>
    <w:rsid w:val="008B7D4B"/>
    <w:rsid w:val="008C15F6"/>
    <w:rsid w:val="008C3A43"/>
    <w:rsid w:val="008C4E04"/>
    <w:rsid w:val="008D3546"/>
    <w:rsid w:val="008D5847"/>
    <w:rsid w:val="008E0B74"/>
    <w:rsid w:val="008E1954"/>
    <w:rsid w:val="008E240F"/>
    <w:rsid w:val="008F1992"/>
    <w:rsid w:val="008F248D"/>
    <w:rsid w:val="0090354F"/>
    <w:rsid w:val="00912DF8"/>
    <w:rsid w:val="0091339F"/>
    <w:rsid w:val="00914605"/>
    <w:rsid w:val="00915049"/>
    <w:rsid w:val="00916087"/>
    <w:rsid w:val="00924834"/>
    <w:rsid w:val="00930A91"/>
    <w:rsid w:val="00932CAB"/>
    <w:rsid w:val="00951021"/>
    <w:rsid w:val="009579ED"/>
    <w:rsid w:val="00961650"/>
    <w:rsid w:val="0096173B"/>
    <w:rsid w:val="00981524"/>
    <w:rsid w:val="0098444F"/>
    <w:rsid w:val="00987E84"/>
    <w:rsid w:val="009941CB"/>
    <w:rsid w:val="009A3CE5"/>
    <w:rsid w:val="009B4847"/>
    <w:rsid w:val="009B6BFB"/>
    <w:rsid w:val="009C44AA"/>
    <w:rsid w:val="009C4659"/>
    <w:rsid w:val="009F28EC"/>
    <w:rsid w:val="009F5259"/>
    <w:rsid w:val="009F5761"/>
    <w:rsid w:val="00A01202"/>
    <w:rsid w:val="00A03CCF"/>
    <w:rsid w:val="00A06D1A"/>
    <w:rsid w:val="00A24B61"/>
    <w:rsid w:val="00A253C4"/>
    <w:rsid w:val="00A31700"/>
    <w:rsid w:val="00A34337"/>
    <w:rsid w:val="00A40FEB"/>
    <w:rsid w:val="00A412DE"/>
    <w:rsid w:val="00A4344D"/>
    <w:rsid w:val="00A55698"/>
    <w:rsid w:val="00A708A9"/>
    <w:rsid w:val="00A80785"/>
    <w:rsid w:val="00A86AFC"/>
    <w:rsid w:val="00A915EE"/>
    <w:rsid w:val="00A93668"/>
    <w:rsid w:val="00AA7128"/>
    <w:rsid w:val="00AC259B"/>
    <w:rsid w:val="00AC6878"/>
    <w:rsid w:val="00AD0D96"/>
    <w:rsid w:val="00AD615C"/>
    <w:rsid w:val="00AE2903"/>
    <w:rsid w:val="00AF1BA4"/>
    <w:rsid w:val="00AF32FB"/>
    <w:rsid w:val="00AF7D18"/>
    <w:rsid w:val="00B005B8"/>
    <w:rsid w:val="00B02CA4"/>
    <w:rsid w:val="00B078B5"/>
    <w:rsid w:val="00B133C9"/>
    <w:rsid w:val="00B13E5E"/>
    <w:rsid w:val="00B1782D"/>
    <w:rsid w:val="00B239ED"/>
    <w:rsid w:val="00B251A5"/>
    <w:rsid w:val="00B30209"/>
    <w:rsid w:val="00B30511"/>
    <w:rsid w:val="00B339A1"/>
    <w:rsid w:val="00B33EA0"/>
    <w:rsid w:val="00B40A17"/>
    <w:rsid w:val="00B42ABB"/>
    <w:rsid w:val="00B51CA8"/>
    <w:rsid w:val="00B538FE"/>
    <w:rsid w:val="00B5581A"/>
    <w:rsid w:val="00B620E8"/>
    <w:rsid w:val="00B64B05"/>
    <w:rsid w:val="00B67FE8"/>
    <w:rsid w:val="00B71A0E"/>
    <w:rsid w:val="00B74CDE"/>
    <w:rsid w:val="00B819D1"/>
    <w:rsid w:val="00B81BED"/>
    <w:rsid w:val="00B96B91"/>
    <w:rsid w:val="00BA503D"/>
    <w:rsid w:val="00BA7D3D"/>
    <w:rsid w:val="00BB4159"/>
    <w:rsid w:val="00BB424B"/>
    <w:rsid w:val="00BB49C8"/>
    <w:rsid w:val="00BB6432"/>
    <w:rsid w:val="00BD2DCA"/>
    <w:rsid w:val="00BE2B3E"/>
    <w:rsid w:val="00BE583E"/>
    <w:rsid w:val="00BE7DF0"/>
    <w:rsid w:val="00C11ACA"/>
    <w:rsid w:val="00C13CC8"/>
    <w:rsid w:val="00C234C6"/>
    <w:rsid w:val="00C368CD"/>
    <w:rsid w:val="00C41CF3"/>
    <w:rsid w:val="00C43100"/>
    <w:rsid w:val="00C60B49"/>
    <w:rsid w:val="00C65ED3"/>
    <w:rsid w:val="00C675BC"/>
    <w:rsid w:val="00C71BB7"/>
    <w:rsid w:val="00C80180"/>
    <w:rsid w:val="00C841CF"/>
    <w:rsid w:val="00C84244"/>
    <w:rsid w:val="00CB7E2B"/>
    <w:rsid w:val="00CC4184"/>
    <w:rsid w:val="00CC4643"/>
    <w:rsid w:val="00CC7E0B"/>
    <w:rsid w:val="00CE1514"/>
    <w:rsid w:val="00CE2019"/>
    <w:rsid w:val="00CE5F58"/>
    <w:rsid w:val="00D06594"/>
    <w:rsid w:val="00D07020"/>
    <w:rsid w:val="00D144D5"/>
    <w:rsid w:val="00D36368"/>
    <w:rsid w:val="00D4343A"/>
    <w:rsid w:val="00D435B1"/>
    <w:rsid w:val="00D45817"/>
    <w:rsid w:val="00D4584A"/>
    <w:rsid w:val="00D47BEC"/>
    <w:rsid w:val="00D5155B"/>
    <w:rsid w:val="00D55BE7"/>
    <w:rsid w:val="00D56B18"/>
    <w:rsid w:val="00D574A6"/>
    <w:rsid w:val="00D72602"/>
    <w:rsid w:val="00D74A85"/>
    <w:rsid w:val="00D91BD4"/>
    <w:rsid w:val="00D9776B"/>
    <w:rsid w:val="00DA43A3"/>
    <w:rsid w:val="00DA6967"/>
    <w:rsid w:val="00DB6E49"/>
    <w:rsid w:val="00DC4C4C"/>
    <w:rsid w:val="00DD09B8"/>
    <w:rsid w:val="00DD40A2"/>
    <w:rsid w:val="00DE28CE"/>
    <w:rsid w:val="00DE7059"/>
    <w:rsid w:val="00E02FBB"/>
    <w:rsid w:val="00E10049"/>
    <w:rsid w:val="00E11078"/>
    <w:rsid w:val="00E23B60"/>
    <w:rsid w:val="00E37946"/>
    <w:rsid w:val="00E41225"/>
    <w:rsid w:val="00E41A5C"/>
    <w:rsid w:val="00E5760D"/>
    <w:rsid w:val="00E6046A"/>
    <w:rsid w:val="00E705BD"/>
    <w:rsid w:val="00E83F58"/>
    <w:rsid w:val="00EA300E"/>
    <w:rsid w:val="00EA4955"/>
    <w:rsid w:val="00EB05B6"/>
    <w:rsid w:val="00EC7B03"/>
    <w:rsid w:val="00ED51AD"/>
    <w:rsid w:val="00ED7649"/>
    <w:rsid w:val="00EF2F3A"/>
    <w:rsid w:val="00F01C7C"/>
    <w:rsid w:val="00F02B70"/>
    <w:rsid w:val="00F0456E"/>
    <w:rsid w:val="00F0539C"/>
    <w:rsid w:val="00F134D8"/>
    <w:rsid w:val="00F2158D"/>
    <w:rsid w:val="00F26C60"/>
    <w:rsid w:val="00F27B05"/>
    <w:rsid w:val="00F35D66"/>
    <w:rsid w:val="00F42E1D"/>
    <w:rsid w:val="00F518E9"/>
    <w:rsid w:val="00F5571E"/>
    <w:rsid w:val="00F56D1F"/>
    <w:rsid w:val="00F6089C"/>
    <w:rsid w:val="00F73DEA"/>
    <w:rsid w:val="00F82868"/>
    <w:rsid w:val="00F844E7"/>
    <w:rsid w:val="00F879AF"/>
    <w:rsid w:val="00FA2BDE"/>
    <w:rsid w:val="00FA5CBA"/>
    <w:rsid w:val="00FB4B4B"/>
    <w:rsid w:val="00FC0422"/>
    <w:rsid w:val="00FC3505"/>
    <w:rsid w:val="00FC4A8C"/>
    <w:rsid w:val="00FD3EB4"/>
    <w:rsid w:val="00FE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4B4B"/>
    <w:pPr>
      <w:ind w:leftChars="200" w:left="480"/>
    </w:pPr>
  </w:style>
  <w:style w:type="table" w:styleId="TableGrid">
    <w:name w:val="Table Grid"/>
    <w:basedOn w:val="TableNormal"/>
    <w:uiPriority w:val="59"/>
    <w:rsid w:val="008E2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2554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554"/>
    <w:rPr>
      <w:rFonts w:asciiTheme="majorHAnsi" w:eastAsiaTheme="majorEastAsia" w:hAnsiTheme="majorHAnsi" w:cstheme="majorBidi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D5DA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D5DAA"/>
    <w:rPr>
      <w:rFonts w:ascii="細明體" w:eastAsia="細明體" w:hAnsi="細明體" w:cs="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4B4B"/>
    <w:pPr>
      <w:ind w:leftChars="200" w:left="480"/>
    </w:pPr>
  </w:style>
  <w:style w:type="table" w:styleId="TableGrid">
    <w:name w:val="Table Grid"/>
    <w:basedOn w:val="TableNormal"/>
    <w:uiPriority w:val="59"/>
    <w:rsid w:val="008E2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2554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554"/>
    <w:rPr>
      <w:rFonts w:asciiTheme="majorHAnsi" w:eastAsiaTheme="majorEastAsia" w:hAnsiTheme="majorHAnsi" w:cstheme="majorBidi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D5DA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D5DAA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2017-03-23T00:19:00Z</dcterms:created>
  <dcterms:modified xsi:type="dcterms:W3CDTF">2017-03-24T06:04:00Z</dcterms:modified>
</cp:coreProperties>
</file>