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7AE8" w14:textId="77777777" w:rsidR="00482D47" w:rsidRPr="005C1A26" w:rsidRDefault="00482D47" w:rsidP="003B25AD">
      <w:pPr>
        <w:pStyle w:val="Default"/>
        <w:jc w:val="center"/>
        <w:rPr>
          <w:b/>
          <w:sz w:val="40"/>
          <w:szCs w:val="40"/>
          <w:u w:val="thick"/>
        </w:rPr>
      </w:pPr>
      <w:r w:rsidRPr="005C1A26">
        <w:rPr>
          <w:b/>
          <w:sz w:val="40"/>
          <w:szCs w:val="40"/>
          <w:u w:val="thick"/>
        </w:rPr>
        <w:t>Picky Nicky</w:t>
      </w:r>
    </w:p>
    <w:p w14:paraId="3E7E16EF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Mom and Dad say, “Supper is ready!”</w:t>
      </w:r>
    </w:p>
    <w:p w14:paraId="0642A406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Picky Nicky says, “I want spaghetti!”</w:t>
      </w:r>
    </w:p>
    <w:p w14:paraId="459B1B73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Mom says, “No spaghetti. We are having peas and carrots.”</w:t>
      </w:r>
    </w:p>
    <w:p w14:paraId="6A78D721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Picky Nicky says, “I would rather eat bees and parrots than peas and carrots!”</w:t>
      </w:r>
    </w:p>
    <w:p w14:paraId="38E1EA5A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Dad says, “We are also having grapes and pears.”</w:t>
      </w:r>
    </w:p>
    <w:p w14:paraId="4DE83E9C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Picky Nicky says, “I would rather eat apes and bears than grapes and pears!”</w:t>
      </w:r>
    </w:p>
    <w:p w14:paraId="61B6BE30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Picky Nicky says, “Freddy always</w:t>
      </w:r>
      <w:r w:rsidR="003B25AD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>has spaghetti!”</w:t>
      </w:r>
    </w:p>
    <w:p w14:paraId="3AAB1745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Dad says, “Then go eat at Freddy’s house!”</w:t>
      </w:r>
    </w:p>
    <w:p w14:paraId="50A8981E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So Picky Nicky goes to Freddy’s house. </w:t>
      </w:r>
    </w:p>
    <w:p w14:paraId="6EE09FDF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She goes to the door. She rings the bell.</w:t>
      </w:r>
    </w:p>
    <w:p w14:paraId="3A621A35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 “What’s for supper?”</w:t>
      </w:r>
      <w:r w:rsidR="005C1A26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 xml:space="preserve">she says. </w:t>
      </w:r>
    </w:p>
    <w:p w14:paraId="6094482E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“It’s spaghetti!”</w:t>
      </w:r>
      <w:r w:rsidR="005C1A26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 xml:space="preserve">says Freddy. </w:t>
      </w:r>
    </w:p>
    <w:p w14:paraId="33A20040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“Get a plate!”</w:t>
      </w:r>
      <w:r w:rsidR="005C1A26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>Freddy’s Mom brings the spaghetti.</w:t>
      </w:r>
    </w:p>
    <w:p w14:paraId="68F07489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Then she says, “We are also having peas, carrots, grapes and pears. Pass your plate!”</w:t>
      </w:r>
    </w:p>
    <w:p w14:paraId="6BB38B13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Oh no! Picky Nicky thinks, “I would rather eat bees, parrots, </w:t>
      </w:r>
      <w:r w:rsidRPr="005C1A26">
        <w:rPr>
          <w:rFonts w:ascii="Times New Roman" w:hAnsi="Times New Roman" w:cs="Times New Roman"/>
          <w:sz w:val="32"/>
          <w:szCs w:val="32"/>
        </w:rPr>
        <w:lastRenderedPageBreak/>
        <w:t>apes, and bears than peas, carrots, grapes, and pears!”</w:t>
      </w:r>
    </w:p>
    <w:p w14:paraId="61EB59E7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What will she do? </w:t>
      </w:r>
    </w:p>
    <w:p w14:paraId="1CE4D274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“I know!”</w:t>
      </w:r>
      <w:r w:rsidR="005C1A26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>Picky Nicky takes a spoon of peas, a spoon of carrots, some grapes, and a little</w:t>
      </w:r>
      <w:r w:rsidR="003B25AD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 xml:space="preserve">bit of pear. </w:t>
      </w:r>
    </w:p>
    <w:p w14:paraId="116A7653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She hides them under her spaghetti! </w:t>
      </w:r>
    </w:p>
    <w:p w14:paraId="3C49FAE3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Soon her plate is clean. </w:t>
      </w:r>
    </w:p>
    <w:p w14:paraId="7D2A9ACC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Where are the peas, carrots, grapes, and pears? </w:t>
      </w:r>
    </w:p>
    <w:p w14:paraId="6681771F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 xml:space="preserve">Wow! Picky Nicky ate them! </w:t>
      </w:r>
    </w:p>
    <w:p w14:paraId="0FC3D993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The next night Picky Nicky says, “I will eat anything –if I</w:t>
      </w:r>
      <w:r w:rsidR="005C1A26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>can hide it in spaghetti.”</w:t>
      </w:r>
    </w:p>
    <w:p w14:paraId="677E92CC" w14:textId="77777777" w:rsidR="003B25AD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Dad says, “Even peas, c</w:t>
      </w:r>
      <w:r w:rsidR="004B2A87">
        <w:rPr>
          <w:rFonts w:ascii="Times New Roman" w:hAnsi="Times New Roman" w:cs="Times New Roman"/>
          <w:sz w:val="32"/>
          <w:szCs w:val="32"/>
        </w:rPr>
        <w:t xml:space="preserve">arrots, grapes, and pears? Even </w:t>
      </w:r>
      <w:r w:rsidRPr="005C1A26">
        <w:rPr>
          <w:rFonts w:ascii="Times New Roman" w:hAnsi="Times New Roman" w:cs="Times New Roman"/>
          <w:sz w:val="32"/>
          <w:szCs w:val="32"/>
        </w:rPr>
        <w:t>ice-cream?”</w:t>
      </w:r>
    </w:p>
    <w:p w14:paraId="7DD2975D" w14:textId="77777777" w:rsidR="00667053" w:rsidRPr="005C1A26" w:rsidRDefault="00482D47" w:rsidP="00482D47">
      <w:pPr>
        <w:rPr>
          <w:rFonts w:ascii="Times New Roman" w:hAnsi="Times New Roman" w:cs="Times New Roman"/>
          <w:sz w:val="32"/>
          <w:szCs w:val="32"/>
        </w:rPr>
      </w:pPr>
      <w:r w:rsidRPr="005C1A26">
        <w:rPr>
          <w:rFonts w:ascii="Times New Roman" w:hAnsi="Times New Roman" w:cs="Times New Roman"/>
          <w:sz w:val="32"/>
          <w:szCs w:val="32"/>
        </w:rPr>
        <w:t>Picky Nicky s</w:t>
      </w:r>
      <w:bookmarkStart w:id="0" w:name="_GoBack"/>
      <w:bookmarkEnd w:id="0"/>
      <w:r w:rsidRPr="005C1A26">
        <w:rPr>
          <w:rFonts w:ascii="Times New Roman" w:hAnsi="Times New Roman" w:cs="Times New Roman"/>
          <w:sz w:val="32"/>
          <w:szCs w:val="32"/>
        </w:rPr>
        <w:t>ays, “No, I</w:t>
      </w:r>
      <w:r w:rsidR="003B25AD" w:rsidRPr="005C1A26">
        <w:rPr>
          <w:rFonts w:ascii="Times New Roman" w:hAnsi="Times New Roman" w:cs="Times New Roman"/>
          <w:sz w:val="32"/>
          <w:szCs w:val="32"/>
        </w:rPr>
        <w:t xml:space="preserve"> </w:t>
      </w:r>
      <w:r w:rsidRPr="005C1A26">
        <w:rPr>
          <w:rFonts w:ascii="Times New Roman" w:hAnsi="Times New Roman" w:cs="Times New Roman"/>
          <w:sz w:val="32"/>
          <w:szCs w:val="32"/>
        </w:rPr>
        <w:t>will have my ice-cream all by itself!”</w:t>
      </w:r>
    </w:p>
    <w:sectPr w:rsidR="00667053" w:rsidRPr="005C1A26" w:rsidSect="005C1A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47"/>
    <w:rsid w:val="003B25AD"/>
    <w:rsid w:val="00482D47"/>
    <w:rsid w:val="004B2A87"/>
    <w:rsid w:val="005C1A26"/>
    <w:rsid w:val="006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10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D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D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Winnie R</cp:lastModifiedBy>
  <cp:revision>3</cp:revision>
  <dcterms:created xsi:type="dcterms:W3CDTF">2017-11-01T05:10:00Z</dcterms:created>
  <dcterms:modified xsi:type="dcterms:W3CDTF">2017-11-01T08:14:00Z</dcterms:modified>
</cp:coreProperties>
</file>