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0E" w:rsidRPr="002A220E" w:rsidRDefault="00DC78D9" w:rsidP="002A220E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2A220E">
        <w:rPr>
          <w:rFonts w:ascii="標楷體" w:eastAsia="標楷體" w:hAnsi="標楷體" w:hint="eastAsia"/>
          <w:sz w:val="28"/>
          <w:szCs w:val="28"/>
        </w:rPr>
        <w:t>恭喜進入決賽的同學，</w:t>
      </w:r>
    </w:p>
    <w:p w:rsidR="002A220E" w:rsidRPr="002A220E" w:rsidRDefault="00DC78D9" w:rsidP="002A220E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2A220E">
        <w:rPr>
          <w:rFonts w:ascii="標楷體" w:eastAsia="標楷體" w:hAnsi="標楷體" w:hint="eastAsia"/>
          <w:b/>
          <w:sz w:val="28"/>
          <w:szCs w:val="28"/>
          <w:u w:val="single"/>
        </w:rPr>
        <w:t>決賽日期為</w:t>
      </w:r>
      <w:r w:rsidR="006C2B50">
        <w:rPr>
          <w:rFonts w:ascii="標楷體" w:eastAsia="標楷體" w:hAnsi="標楷體" w:hint="eastAsia"/>
          <w:b/>
          <w:sz w:val="28"/>
          <w:szCs w:val="28"/>
          <w:u w:val="single"/>
        </w:rPr>
        <w:t>6/13</w:t>
      </w:r>
      <w:bookmarkStart w:id="0" w:name="_GoBack"/>
      <w:bookmarkEnd w:id="0"/>
      <w:r w:rsidRPr="002A220E">
        <w:rPr>
          <w:rFonts w:ascii="標楷體" w:eastAsia="標楷體" w:hAnsi="標楷體" w:hint="eastAsia"/>
          <w:b/>
          <w:sz w:val="28"/>
          <w:szCs w:val="28"/>
          <w:u w:val="single"/>
        </w:rPr>
        <w:t>(五)</w:t>
      </w:r>
      <w:r w:rsidRPr="002A220E">
        <w:rPr>
          <w:rFonts w:ascii="標楷體" w:eastAsia="標楷體" w:hAnsi="標楷體" w:hint="eastAsia"/>
          <w:sz w:val="28"/>
          <w:szCs w:val="28"/>
        </w:rPr>
        <w:t>，</w:t>
      </w:r>
    </w:p>
    <w:p w:rsidR="002A220E" w:rsidRPr="002A220E" w:rsidRDefault="00DC78D9" w:rsidP="002A220E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2A220E">
        <w:rPr>
          <w:rFonts w:ascii="標楷體" w:eastAsia="標楷體" w:hAnsi="標楷體" w:hint="eastAsia"/>
          <w:sz w:val="28"/>
          <w:szCs w:val="28"/>
        </w:rPr>
        <w:t>請為自己安排好進度。</w:t>
      </w:r>
    </w:p>
    <w:p w:rsidR="00DC78D9" w:rsidRPr="00DC78D9" w:rsidRDefault="00DC78D9" w:rsidP="00DC78D9">
      <w:r w:rsidRPr="00DC78D9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t>形容詞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24"/>
        <w:gridCol w:w="153"/>
        <w:gridCol w:w="1594"/>
      </w:tblGrid>
      <w:tr w:rsidR="00DC78D9" w:rsidRPr="00DC78D9" w:rsidTr="00DC78D9">
        <w:tc>
          <w:tcPr>
            <w:tcW w:w="36" w:type="dxa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153" w:type="dxa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able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能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有能力的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absent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缺席的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不在場的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active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活躍的</w:t>
            </w:r>
            <w:proofErr w:type="gramEnd"/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afraid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害怕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alike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相似的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alive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活著的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活躍的</w:t>
            </w:r>
            <w:proofErr w:type="gramEnd"/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all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全部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alone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單獨的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孤單的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American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美國的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美洲的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ancient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古代的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angry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生氣的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another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另一個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any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任何的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asleep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睡著的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available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可用的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away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不在的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backward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向後的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落後的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bad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壞的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basic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基本的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beautiful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漂亮的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big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bitter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苦的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嚴酷的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black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黑色的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blind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瞎的</w:t>
            </w:r>
            <w:proofErr w:type="gramEnd"/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blue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藍色的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boring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乏味的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born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出生的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誕生的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both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兩者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brave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勇敢的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bright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光亮的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broad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寬廣的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brown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褐色的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棕色的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busy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忙碌的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calm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寧靜的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careful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小心的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careless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粗心的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central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中央的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certain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肯定的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cheap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便宜的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childish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幼稚的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childlike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天真爛漫的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Chinese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中國的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中國人的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chubby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圓胖的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classical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古典的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clean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乾淨的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clear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清楚的</w:t>
            </w:r>
            <w:proofErr w:type="gramEnd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晴朗的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clever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聰明伶俐的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close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近的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密切的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cloudy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多雲的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陰天的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cold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寒冷的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colorful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富有色彩的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comfortable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舒適的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comic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滑稽的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common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常見的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complete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完整的；徹底的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confident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有信心的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considerate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體諒的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convenient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方便的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cool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涼快的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很棒的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酷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correct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正確的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crazy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古怪的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著迷的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crowded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擁擠的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cruel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殘酷的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curious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好奇的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current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現行的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cute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可愛的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daily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每日的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dangerous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危險的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dark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黑暗的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dead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死的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deaf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聾的</w:t>
            </w:r>
            <w:proofErr w:type="gramEnd"/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dear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親愛的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deep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深的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delicious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好吃的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different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不同的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difficult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困難的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diligent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勤勉的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direct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直接的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dirty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骯髒的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dishonest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不誠實的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distant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遠離的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dizzy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暈眩的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double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雙重的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downstairs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樓下的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downtown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城市商業區的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dry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乾的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dumb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愚笨的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啞的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each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每</w:t>
            </w: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個</w:t>
            </w:r>
            <w:proofErr w:type="gramEnd"/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early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早的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提早的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east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東方的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easy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容易的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eight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八的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eighteen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十八的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eighty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八十的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either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兩者之</w:t>
            </w: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elder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年紀較長的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electric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電的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eleven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十一的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else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其他的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empty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空的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energetic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精力充沛的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enough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足夠的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equal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相等的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平等的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even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均勻的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偶數的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平手的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every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每一個的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evil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邪惡的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excellent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非常好的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excited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感到興奮的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exciting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令人興奮的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expensive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貴的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extra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額外的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fair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公平的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美好的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false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假的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famous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著名的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fancy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花俏的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特級的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fantastic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奇妙的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far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遠的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fashionable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時尚的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fast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快的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fat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胖的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favorite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最喜愛的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female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女性的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few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少數的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一些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fifteen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十五的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fifty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五十的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final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最終的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fine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好的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first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第一的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five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五的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foggy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有霧的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foolish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愚蠢的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foreign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外國的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formal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正式的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former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前者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forty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四十的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forward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前面的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four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四的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fourteen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十四的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frank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坦白的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free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空閒的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自由的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免費的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freezing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冰凍的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極冷的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fresh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新鮮的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friendly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友善的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full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飽的</w:t>
            </w:r>
            <w:proofErr w:type="gramEnd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滿的</w:t>
            </w:r>
            <w:proofErr w:type="gramEnd"/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funny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可笑的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滑稽的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general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普遍的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generous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慷慨的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gentle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溫柔的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giant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巨大的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glad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高興的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gold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金製的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golden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金色的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good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好的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gray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灰色的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great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很棒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greedy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貪心的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green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綠色的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handsome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英俊的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happy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快樂的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hard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硬的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難的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hard-working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勤勉的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healthy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健康的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heavy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重的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helpful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有益的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high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高的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homesick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想家的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honest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誠實的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horrible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可怕的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hot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熱的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human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人類的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humble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謙恭的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微賤的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humid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潮濕的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humorous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幽默的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hundred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一百的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hungry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飢餓的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ill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生病的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impolite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沒禮貌的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important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重要的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impossible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不可能的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independent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獨立的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instant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即時的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intelligent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有才智的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interested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感興趣的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interesting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有趣的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international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國際的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jealous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嫉妒的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kind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仁慈的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large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last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最後的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late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晚的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遲的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latter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後者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lazy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懶惰的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left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左邊的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less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較少的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light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輕的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likely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有可能的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little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很少的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local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本地的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lonely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寂寞的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long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長的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loud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大聲的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lovely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動人的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low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低的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矮的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lucky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幸運的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mad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發火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發瘋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發狂的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magic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不可思議的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有魔力的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main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最主要的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major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較多的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主要的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male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男性的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many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很多的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married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已婚的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marvelous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了不起的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maximum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最大限度的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mean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兇</w:t>
            </w:r>
            <w:proofErr w:type="gramEnd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吝嗇的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medium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中等的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middle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中間的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minor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較小的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較次要的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modern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現代的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much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很多的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narrow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窄的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national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國家的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natural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天然的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naughty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頑皮的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near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近的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necessary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需要的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negative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否定的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負面的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neither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兩者都不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nervous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緊張的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new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新的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next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下一個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nice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好的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nice-looking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好看的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nine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九的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nineteen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十九的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ninety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九十的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no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沒有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noisy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喧鬧的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north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北方的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OK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好吧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old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年老的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one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一個的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orange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橙色的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ordinary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平常的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other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其他的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out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在外的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over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結束了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overseas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國外的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overweight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超重的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過重的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own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自己的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painful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痛的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pale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蒼白的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黯淡的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past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過去的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peaceful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寧靜的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和平的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perfect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完美的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personal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個人的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pink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粉紅色的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plain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簡樸的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清楚的</w:t>
            </w:r>
            <w:proofErr w:type="gramEnd"/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pleasant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愉快的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美好的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pleased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欣喜的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polite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有禮貌的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poor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貧窮的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popular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流行的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受歡迎的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positive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正面的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確信的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possible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可能的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precious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寶貴的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pretty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漂亮的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primary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主要的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初級的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private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私人的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proud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感光榮的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驕傲的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public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公開的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公立的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purple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紫色的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quick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快的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quiet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安靜的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rainy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下雨的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多雨的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rare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罕見的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ready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準備好的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real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真實的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red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紅色的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regular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通常的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relative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有關的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相對的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responsible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負責任的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rich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富有的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right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右邊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對的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round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圓形的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rude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無禮的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sad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難過的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safe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安全的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same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相同的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scared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害怕的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secondary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第二的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次要的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selfish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自私的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serious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嚴肅的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嚴重的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認真的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seven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七的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seventeen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十七的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seventy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七十的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several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幾個的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sharp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尖銳的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敏銳的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short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矮的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短的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shy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害羞的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sick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生病的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side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側面的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silent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寂靜的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silly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傻的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無聊的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silver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銀的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銀白的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similar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相似的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simple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簡單的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sincere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誠懇的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single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單一的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獨身的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six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六的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sixteen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十六的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sixty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六十的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skillful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有技術的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skinny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很瘦的</w:t>
            </w:r>
            <w:proofErr w:type="gramEnd"/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sleepy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想睡的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slender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纖細的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slim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細長的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微小的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slow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緩慢的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small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smart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聰明的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sneaky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鬼鬼祟祟的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snowy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似雪的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多雪的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social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社會的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交際的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some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一些的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sore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疼痛的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sorry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抱歉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遺憾的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sour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酸的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south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南方的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special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特別的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sports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運動的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square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正方形的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still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靜止的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stingy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小氣的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stormy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暴風雨的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straight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直的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strange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奇怪的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strong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強壯的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stupid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笨的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successful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成功的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such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如此的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sudden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突然的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sunny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晴朗的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super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超級的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sure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確定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surprised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驚訝的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sweet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甜的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talkative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好說話的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tall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高的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ten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terrible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可怕的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terrific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非常好的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可怕的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that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那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那個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thick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粗的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厚的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thin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瘦的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third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第三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thirsty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口渴的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thirteen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十三的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thirty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三十的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this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這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thousand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千的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three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三的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tidy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整潔的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tiny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微小的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tired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疲倦的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top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最高的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total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總的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traditional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傳統的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true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真實的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正確的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twelve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十二的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twenty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二十的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two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二的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ugly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醜的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unhappy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不快樂的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unique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獨特的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upper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較高的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upstairs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樓上的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useful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有用的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usual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例常的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valuable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有價值的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warm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溫暖的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weak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虛弱的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well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健康的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west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西方的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wet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潮溼的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white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白色的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whole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完整的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wide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寬的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wild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野生的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無法無天的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windy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多風的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wise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有智慧的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wonderful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很棒的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奇妙的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wrong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錯誤的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yellow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黃色的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yesterday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昨天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young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年輕的</w:t>
            </w:r>
          </w:p>
        </w:tc>
      </w:tr>
      <w:tr w:rsidR="00DC78D9" w:rsidRPr="00DC78D9" w:rsidTr="00DC78D9">
        <w:tc>
          <w:tcPr>
            <w:tcW w:w="36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yummy</w:t>
            </w:r>
          </w:p>
        </w:tc>
        <w:tc>
          <w:tcPr>
            <w:tcW w:w="153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好吃的</w:t>
            </w:r>
          </w:p>
        </w:tc>
      </w:tr>
      <w:tr w:rsidR="00DC78D9" w:rsidRPr="00DC78D9" w:rsidTr="00DC78D9">
        <w:tc>
          <w:tcPr>
            <w:tcW w:w="36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EEEEE"/>
            <w:noWrap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C78D9">
              <w:rPr>
                <w:rFonts w:ascii="Verdana" w:eastAsia="新細明體" w:hAnsi="Verdana" w:cs="新細明體"/>
                <w:kern w:val="0"/>
                <w:szCs w:val="24"/>
              </w:rPr>
              <w:t>zero</w:t>
            </w:r>
          </w:p>
        </w:tc>
        <w:tc>
          <w:tcPr>
            <w:tcW w:w="153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EEEEEE"/>
            <w:vAlign w:val="center"/>
            <w:hideMark/>
          </w:tcPr>
          <w:p w:rsidR="00DC78D9" w:rsidRPr="00DC78D9" w:rsidRDefault="00DC78D9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C78D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零的</w:t>
            </w:r>
          </w:p>
        </w:tc>
      </w:tr>
    </w:tbl>
    <w:p w:rsidR="002A220E" w:rsidRDefault="002A220E" w:rsidP="002A220E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</w:p>
    <w:p w:rsidR="002A220E" w:rsidRPr="002A220E" w:rsidRDefault="002A220E" w:rsidP="002A220E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r w:rsidRPr="002A220E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t>動詞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394"/>
        <w:gridCol w:w="36"/>
        <w:gridCol w:w="1841"/>
      </w:tblGrid>
      <w:tr w:rsidR="002A220E" w:rsidRPr="002A220E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accept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接受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act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扮演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add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添加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admire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欽佩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欣賞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advise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勸告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affect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影響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agree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同意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aim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瞄準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對準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allow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允許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是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be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動詞第一人稱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單數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現在式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answer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回答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apologize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道歉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appear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出現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appreciate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感謝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賞識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are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是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be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動詞第一、第三人稱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,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複數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,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現在式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第二次人單、複數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,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現在式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argue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爭論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arrange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排列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整理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arrive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到達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ask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問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assume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假定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attack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進攻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襲擊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avoid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避免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bake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烘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烤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bark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狗叫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bathe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洗澡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是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要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bear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承受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beat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擊敗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敲擊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become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變成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begin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開始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behave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舉動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守規矩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believe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相信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belong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屬於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bike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騎腳踏車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bill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記</w:t>
            </w:r>
            <w:proofErr w:type="gramStart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入帳</w:t>
            </w:r>
            <w:proofErr w:type="gramEnd"/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bite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咬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blame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歸咎於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bless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祝福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保佑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block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阻塞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blow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吹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board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上車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上船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boil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水等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沸騰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開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滾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bore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使厭煩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borrow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借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bother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煩擾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bow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鞠躬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break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斷裂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中斷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bring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帶來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broadcast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廣播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brush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刷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build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建造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蓋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burn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燒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燙傷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burst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爆開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闖入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button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扣鈕扣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買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call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喊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打電話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calm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變安靜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camp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露營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cancel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取消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care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關心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照顧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carry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提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搬運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cash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兌現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catch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接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球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捕獲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celebrate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慶祝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change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改變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更改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charge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索價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充電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chase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追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cheat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欺騙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作弊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check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檢查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cheer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歡呼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choose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選擇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挑選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clap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拍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手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鼓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掌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clean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打掃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climb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爬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攀登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關上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collect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收集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comb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用梳子梳理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come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到來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comment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評論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compare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比較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complain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抱怨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complete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完成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concern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使擔心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confuse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使迷惑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consider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考慮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continue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繼續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control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控制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cook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煮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copy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拷貝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抄襲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correct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改正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糾正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cost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花費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cough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咳嗽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count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計算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數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cover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蓋住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create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創造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cross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越過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渡過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cry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哭叫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cure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治癒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cut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切割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剪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damage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損害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dance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跳舞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date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約會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dawn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破曉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,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頓悟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處理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對付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對待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[(+with)]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debate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辯論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decide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決定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decorate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佈置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decrease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減少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deliver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遞送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depend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依賴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describe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描述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desert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遺棄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離棄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逃跑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design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設計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detect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查出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develop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發展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dial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撥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電話號碼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die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死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diet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節食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dig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挖掘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direct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指引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disappear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消失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discover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發現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discuss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討論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divide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分開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除以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do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做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double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加倍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doubt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懷疑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draw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畫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繪製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描寫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dress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穿著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drink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喝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drive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開車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drop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滴落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丟下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earn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賺到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ease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減輕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eat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吃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elect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選出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embarrass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使困窘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emphasize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強調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employ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僱用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結束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enjoy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喜歡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享受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enter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輸入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進入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envy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羨慕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嫉妒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excite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使興奮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使激動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excuse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原諒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借光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exist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存在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期待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experience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經歷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感受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explain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解釋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express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表示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fail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失敗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不及格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fall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掉下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farm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耕作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養殖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經營農場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從事畜牧業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fear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畏懼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feed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吃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餵養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feel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感覺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fight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打架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作戰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fill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充滿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填充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find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找到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finish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完成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fish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釣魚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fit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合身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適合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fix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修理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fly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飛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focus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集中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follow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遵循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跟隨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fool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愚弄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forget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忘記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forgive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原諒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form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形成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轉遞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frighten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害怕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吃驚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fry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油炸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gain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得到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增進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gather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集合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get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得到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拿到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give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給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glue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黏住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緊附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go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去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走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greet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問候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致敬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grow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種植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成長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guard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保衛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看守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guess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猜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guide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引導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hammer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敲打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hand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面交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給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傳遞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handle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處理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搬弄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hang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把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掛起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吊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happen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發生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hate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憎恨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have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hear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聽見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help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幫忙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hide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躲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隱藏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hike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徒步旅行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hire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雇用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hit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打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擊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hold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拿著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hop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單足跳</w:t>
            </w:r>
            <w:proofErr w:type="gramEnd"/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hope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希望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hug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摟抱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hunt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追獵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hurry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趕快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hurt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傷害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使疼痛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ignore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不理睬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imagine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想像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improve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改善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include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包含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increase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增加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indicate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指出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insist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堅持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inspire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鼓舞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interrupt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打斷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談話和工作等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interview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面談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採訪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introduce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介紹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invent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發明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invite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邀請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iron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熨</w:t>
            </w:r>
            <w:proofErr w:type="gramEnd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燙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is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是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be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動詞第三人稱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單數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現在式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jam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擠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夾傷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jog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慢跑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join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加入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joke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開玩笑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judge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判斷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審判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jump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跳躍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keep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保留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保持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kick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踢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kid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戲弄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kill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殺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kiss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親吻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knock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敲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know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知道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lack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缺乏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land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登陸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last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持續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laugh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笑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lay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置放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產卵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lead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引導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learn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學習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leave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離開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丟下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lend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出借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讓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lick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舔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lie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說謊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躺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lift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舉起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like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喜歡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limit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限定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line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排隊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link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聯繫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list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列成表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listen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傾聽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live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居住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lock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鎖住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look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看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lose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輸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失去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love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愛好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喜歡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mail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寄信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make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製造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使得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做記號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marry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結婚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master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精通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match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相配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意指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measure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計量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meet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遇見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mind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介意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miss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想念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惦記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未達到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混合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mop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拖洗</w:t>
            </w:r>
            <w:proofErr w:type="gramEnd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擦去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move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移動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給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取名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列舉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need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需要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nod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點頭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note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注意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記下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notice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注意到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通知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obey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服從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object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反對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offer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提供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omit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略過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open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打開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order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點菜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訂購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own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擁有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pack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包裝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paint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畫圖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油漆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pardon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寬恕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park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停放車輛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放置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pass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及格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經過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超過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傳遞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paste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黏貼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pause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中止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pay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付錢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pick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採</w:t>
            </w:r>
            <w:proofErr w:type="gramEnd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收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撿起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選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pile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堆起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plan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計劃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plant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栽種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播種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play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玩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please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請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取悅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pollute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污染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practice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練習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訓練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praise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讚美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pray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禱告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prepare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準備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present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提出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print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印刷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用印刷體寫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produce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製造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出產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promise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答應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pronounce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發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音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protect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保護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provide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供應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pull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拉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pump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跳動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使用唧筒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punish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處罰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push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推開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put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放置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puzzle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使迷惑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question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詢問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quit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放棄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離職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race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與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賽跑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rain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下雨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raise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舉起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提高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reach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到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伸出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read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閱讀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realize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認知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實現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receive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收到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record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記錄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錄音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recover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尋回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恢復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recycle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回收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refuse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拒絕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regret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懊悔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reject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拒絕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remember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記得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remind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提醒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租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repair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修理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repeat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重複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respect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尊敬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休息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return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回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還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review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溫習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回顧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revise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校訂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更改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ride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騎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乘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ring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鐘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鈴等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鳴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響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rise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起身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升起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rob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搶劫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rock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搖動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roll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捲</w:t>
            </w:r>
            <w:proofErr w:type="gramEnd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滾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row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划船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磨擦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ruin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毀滅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rule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統治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裁決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run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跑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rush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催促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急送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sail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航行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satisfy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使滿意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save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救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省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存錢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say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說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score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得分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screen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篩選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放映電影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search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搜尋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搜查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see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看見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seek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尋覓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seem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似乎是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select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挑選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賣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send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寄發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送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sentence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宣判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判決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serve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服務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set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安放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沒入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shake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搖動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握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手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share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分享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shine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照耀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shoot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注射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射擊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拍攝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shop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購物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shout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呼叫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show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表演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顯示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shower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傾注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洗淋浴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shut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關閉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sign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簽字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做信號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唱歌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sink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沉</w:t>
            </w:r>
            <w:proofErr w:type="gramEnd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下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陷於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sit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坐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skate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溜冰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ski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滑雪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sleep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睡覺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slice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切成薄片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slide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滑壘滑動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smell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聞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smile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微笑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smoke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抽煙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冒煙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snow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下雪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solve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解決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sound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聽起來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speak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說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講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spell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拼字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spend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花費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錢或時間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spot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沾污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察出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spread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展開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stamp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頓足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蓋印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stand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站住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堅持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面對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承擔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任務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開始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state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陳述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stay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停留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steal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偷竊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steam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蒸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stop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停止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storm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猛攻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stream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流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蜂擁而進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strike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打擊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;(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鐘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敲響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study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學習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讀書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succeed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成功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suggest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建議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support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支持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surf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衝浪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在網路或頻道上搜索資料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surprise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使驚奇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survive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之後仍然活著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swallow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吞嚥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sweep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掃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swim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游泳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swing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搖擺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揮動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take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拿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帶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採用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talk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講話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taste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嘗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teach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教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tear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撕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tell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告訴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test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試驗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測驗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thank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感謝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think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想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throw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投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拋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tidy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使整潔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tie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綁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proofErr w:type="gramStart"/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繫</w:t>
            </w:r>
            <w:proofErr w:type="gramEnd"/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tip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給小費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使傾斜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toast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烤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乾杯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touch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觸摸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trace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追蹤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描繪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trap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設陷阱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travel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旅行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treasure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珍愛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treat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對待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治療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trick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欺騙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trumpet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吹喇叭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trust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信任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try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試做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turn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轉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type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打字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underline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劃線於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之下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強調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understand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了解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use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利用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visit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訪問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vote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投票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wait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等候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wake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叫醒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walk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走路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want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想要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warm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使暖和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wash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洗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waste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浪費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watch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注意看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wave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揮動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wear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穿著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welcome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歡迎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win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贏得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wish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祝福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work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工作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worry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擔心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wound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傷害</w:t>
            </w:r>
          </w:p>
        </w:tc>
      </w:tr>
      <w:tr w:rsidR="002A220E" w:rsidRPr="002A220E"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write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寫</w:t>
            </w:r>
          </w:p>
        </w:tc>
      </w:tr>
      <w:tr w:rsidR="002A220E" w:rsidRPr="002A220E"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A220E">
              <w:rPr>
                <w:rFonts w:ascii="Verdana" w:eastAsia="新細明體" w:hAnsi="Verdana" w:cs="新細明體"/>
                <w:kern w:val="0"/>
                <w:szCs w:val="24"/>
              </w:rPr>
              <w:t>yell</w:t>
            </w: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220E" w:rsidRPr="002A220E" w:rsidRDefault="002A220E" w:rsidP="002A220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A220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吼叫</w:t>
            </w:r>
          </w:p>
        </w:tc>
      </w:tr>
    </w:tbl>
    <w:p w:rsidR="00FC7779" w:rsidRPr="00FC7779" w:rsidRDefault="00FC7779" w:rsidP="00FC7779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r w:rsidRPr="00FC7779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t>助動詞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44"/>
        <w:gridCol w:w="36"/>
        <w:gridCol w:w="2391"/>
      </w:tblGrid>
      <w:tr w:rsidR="00FC7779" w:rsidRPr="00FC7779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be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正在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proofErr w:type="gramStart"/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被</w:t>
            </w:r>
            <w:proofErr w:type="gramEnd"/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can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能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cannot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不能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do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構成否定句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疑問句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或強調句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have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已經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may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可能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must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必須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need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用於疑問句和否定句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需要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必須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shall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將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應該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should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將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萬一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竟然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該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will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將</w:t>
            </w:r>
          </w:p>
        </w:tc>
      </w:tr>
    </w:tbl>
    <w:p w:rsidR="002A220E" w:rsidRDefault="002A220E"/>
    <w:p w:rsidR="00FC7779" w:rsidRDefault="00FC7779"/>
    <w:p w:rsidR="00FC7779" w:rsidRDefault="00FC7779"/>
    <w:p w:rsidR="00FC7779" w:rsidRPr="00FC7779" w:rsidRDefault="00FC7779" w:rsidP="00FC7779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r w:rsidRPr="00FC7779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lastRenderedPageBreak/>
        <w:t>副詞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440"/>
        <w:gridCol w:w="36"/>
        <w:gridCol w:w="1795"/>
      </w:tblGrid>
      <w:tr w:rsidR="00FC7779" w:rsidRPr="00FC7779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abroad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在國外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actually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實際上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again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再一次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ago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以前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ahead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在前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向前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預先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事前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almost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幾乎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aloud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大聲地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already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已經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also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也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altogether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完全地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總共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always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總是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anywhere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任何地方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away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離開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back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回原處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backward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向後地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落後地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besides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並且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beyond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在更遠處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daily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每日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downstairs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樓下地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downtown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往城市商業區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early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早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提早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east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向東方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either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也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especially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特別地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even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即使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ever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從來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曾經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everywhere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處處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forward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向前地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hard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辛苦地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here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在這裡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how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如何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just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正好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剛才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last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最後地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later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稍後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little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一點點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maybe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可能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也許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near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近地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neither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也不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never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永不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no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north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向北方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not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now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現在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off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脫下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often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常常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once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一次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only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只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僅僅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才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不料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反而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out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在外地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outside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外面地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overseas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在海外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perhaps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或許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可能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pretty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十分地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probably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可能地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quite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完全地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相當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rather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寧可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頗為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right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向右地</w:t>
            </w:r>
            <w:proofErr w:type="gramEnd"/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馬上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seldom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很少地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so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這麼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也如此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sometimes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有時候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somewhere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在某處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soon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即刻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不久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south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向南方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still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仍然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then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當時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之後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那麼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there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在那裡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therefore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因此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today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今天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together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一同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tomorrow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明天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tonight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今夜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今晚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too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也是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過於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twice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兩次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up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向上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upstairs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樓上地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very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非常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well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很好地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充分地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west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向西方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when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何時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where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在哪兒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why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為什麼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yeah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是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yes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是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yesterday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昨天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yet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尚未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但是</w:t>
            </w:r>
          </w:p>
        </w:tc>
      </w:tr>
    </w:tbl>
    <w:p w:rsidR="00FC7779" w:rsidRPr="00FC7779" w:rsidRDefault="00FC7779" w:rsidP="00FC7779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proofErr w:type="gramStart"/>
      <w:r w:rsidRPr="00FC7779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t>感歎</w:t>
      </w:r>
      <w:proofErr w:type="gramEnd"/>
      <w:r w:rsidRPr="00FC7779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t>詞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66"/>
        <w:gridCol w:w="36"/>
        <w:gridCol w:w="921"/>
      </w:tblGrid>
      <w:tr w:rsidR="00FC7779" w:rsidRPr="00FC7779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再見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再會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goodbye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再見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再會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good-bye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再見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再會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goodness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天呀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hello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哈</w:t>
            </w:r>
            <w:proofErr w:type="gramStart"/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囉</w:t>
            </w:r>
            <w:proofErr w:type="gramEnd"/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hey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嗨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喂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嗨</w:t>
            </w:r>
          </w:p>
        </w:tc>
      </w:tr>
      <w:tr w:rsidR="00FC7779" w:rsidRPr="00FC7779"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sorry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對不起</w:t>
            </w:r>
          </w:p>
        </w:tc>
      </w:tr>
      <w:tr w:rsidR="00FC7779" w:rsidRPr="00FC7779"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C7779">
              <w:rPr>
                <w:rFonts w:ascii="Verdana" w:eastAsia="新細明體" w:hAnsi="Verdana" w:cs="新細明體"/>
                <w:kern w:val="0"/>
                <w:szCs w:val="24"/>
              </w:rPr>
              <w:t>well</w:t>
            </w: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7779" w:rsidRPr="00FC7779" w:rsidRDefault="00FC7779" w:rsidP="00FC7779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啊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FC7779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那麼</w:t>
            </w:r>
          </w:p>
        </w:tc>
      </w:tr>
    </w:tbl>
    <w:p w:rsidR="00FC7779" w:rsidRDefault="00FC7779"/>
    <w:p w:rsidR="00FC7779" w:rsidRDefault="00FC7779"/>
    <w:p w:rsidR="00D6311E" w:rsidRPr="00D6311E" w:rsidRDefault="00D6311E" w:rsidP="00D6311E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proofErr w:type="gramStart"/>
      <w:r w:rsidRPr="00D6311E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lastRenderedPageBreak/>
        <w:t>介</w:t>
      </w:r>
      <w:proofErr w:type="gramEnd"/>
      <w:r w:rsidRPr="00D6311E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t>系詞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052"/>
        <w:gridCol w:w="36"/>
        <w:gridCol w:w="2030"/>
      </w:tblGrid>
      <w:tr w:rsidR="00D6311E" w:rsidRPr="00D6311E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about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大約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關於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above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之上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across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橫越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穿過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after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之後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against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反對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along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沿著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among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之中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around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差不多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環繞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as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當作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和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一樣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before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之前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behind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後面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below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之下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beside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旁側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besides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除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之外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between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和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之間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beyond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越出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晚於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那一邊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by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經由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down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向下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during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期間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except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除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之外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for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為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做的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給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從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in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之內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inside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裡面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into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進入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like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像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如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minus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減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near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接近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of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的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off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離去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上面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out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通過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而出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outside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在外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over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之上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past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走過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plus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加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since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由於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自從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之後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than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超過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through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經過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till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直到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to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到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toward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對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under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…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下面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until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直到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up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向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上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upon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之上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with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跟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在一起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without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沒有</w:t>
            </w:r>
          </w:p>
        </w:tc>
      </w:tr>
    </w:tbl>
    <w:p w:rsidR="00FC7779" w:rsidRDefault="00FC7779"/>
    <w:p w:rsidR="00D6311E" w:rsidRPr="00D6311E" w:rsidRDefault="00D6311E" w:rsidP="00D6311E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r w:rsidRPr="00D6311E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lastRenderedPageBreak/>
        <w:t>連接詞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086"/>
        <w:gridCol w:w="36"/>
        <w:gridCol w:w="2067"/>
      </w:tblGrid>
      <w:tr w:rsidR="00D6311E" w:rsidRPr="00D6311E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after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之後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although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雖然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and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和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依照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當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時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because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因為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but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但是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either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或者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和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or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連用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for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因為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由於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however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然而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不過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if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如果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neither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也不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nor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亦不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only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可是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不過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要不是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若非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或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since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自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以來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因為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so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因此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than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比較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that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以致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though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雖然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whether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是否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while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當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...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的時候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yet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然而</w:t>
            </w:r>
          </w:p>
        </w:tc>
      </w:tr>
    </w:tbl>
    <w:p w:rsidR="00D6311E" w:rsidRDefault="00D6311E"/>
    <w:p w:rsidR="00D6311E" w:rsidRPr="00D6311E" w:rsidRDefault="00D6311E" w:rsidP="00D6311E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r w:rsidRPr="00D6311E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t>冠詞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81"/>
        <w:gridCol w:w="36"/>
        <w:gridCol w:w="921"/>
      </w:tblGrid>
      <w:tr w:rsidR="00D6311E" w:rsidRPr="00D6311E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一個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一種</w:t>
            </w:r>
          </w:p>
        </w:tc>
      </w:tr>
      <w:tr w:rsidR="00D6311E" w:rsidRPr="00D6311E"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一個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一種</w:t>
            </w:r>
          </w:p>
        </w:tc>
      </w:tr>
      <w:tr w:rsidR="00D6311E" w:rsidRPr="00D6311E"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D6311E">
              <w:rPr>
                <w:rFonts w:ascii="Verdana" w:eastAsia="新細明體" w:hAnsi="Verdana" w:cs="新細明體"/>
                <w:kern w:val="0"/>
                <w:szCs w:val="24"/>
              </w:rPr>
              <w:t>the</w:t>
            </w: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11E" w:rsidRPr="00D6311E" w:rsidRDefault="00D6311E" w:rsidP="00D6311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6311E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這</w:t>
            </w:r>
          </w:p>
        </w:tc>
      </w:tr>
    </w:tbl>
    <w:p w:rsidR="00D6311E" w:rsidRPr="00D6311E" w:rsidRDefault="00D6311E" w:rsidP="00D6311E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r w:rsidRPr="00D6311E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t>縮寫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71"/>
        <w:gridCol w:w="36"/>
        <w:gridCol w:w="2664"/>
      </w:tblGrid>
      <w:tr w:rsidR="00A42356" w:rsidRPr="00D6311E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A42356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A42356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A42356" w:rsidRPr="00D6311E">
        <w:tc>
          <w:tcPr>
            <w:tcW w:w="0" w:type="auto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A42356">
              <w:rPr>
                <w:rFonts w:ascii="Verdana" w:eastAsia="新細明體" w:hAnsi="Verdana" w:cs="新細明體"/>
                <w:kern w:val="0"/>
                <w:szCs w:val="24"/>
              </w:rPr>
              <w:t>A.M.</w:t>
            </w:r>
          </w:p>
        </w:tc>
        <w:tc>
          <w:tcPr>
            <w:tcW w:w="0" w:type="auto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上午</w:t>
            </w:r>
          </w:p>
        </w:tc>
      </w:tr>
      <w:tr w:rsidR="00A42356" w:rsidRPr="00D6311E">
        <w:tc>
          <w:tcPr>
            <w:tcW w:w="0" w:type="auto"/>
            <w:shd w:val="clear" w:color="auto" w:fill="EEEEEE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A42356">
              <w:rPr>
                <w:rFonts w:ascii="Verdana" w:eastAsia="新細明體" w:hAnsi="Verdana" w:cs="新細明體"/>
                <w:kern w:val="0"/>
                <w:szCs w:val="24"/>
              </w:rPr>
              <w:t>Dr.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醫生</w:t>
            </w:r>
          </w:p>
        </w:tc>
      </w:tr>
      <w:tr w:rsidR="00A42356" w:rsidRPr="00D6311E">
        <w:tc>
          <w:tcPr>
            <w:tcW w:w="0" w:type="auto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A42356">
              <w:rPr>
                <w:rFonts w:ascii="Verdana" w:eastAsia="新細明體" w:hAnsi="Verdana" w:cs="新細明體"/>
                <w:kern w:val="0"/>
                <w:szCs w:val="24"/>
              </w:rPr>
              <w:t>Mr.</w:t>
            </w:r>
          </w:p>
        </w:tc>
        <w:tc>
          <w:tcPr>
            <w:tcW w:w="0" w:type="auto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先生</w:t>
            </w:r>
          </w:p>
        </w:tc>
      </w:tr>
      <w:tr w:rsidR="00A42356" w:rsidRPr="00D6311E">
        <w:tc>
          <w:tcPr>
            <w:tcW w:w="0" w:type="auto"/>
            <w:shd w:val="clear" w:color="auto" w:fill="EEEEEE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A42356">
              <w:rPr>
                <w:rFonts w:ascii="Verdana" w:eastAsia="新細明體" w:hAnsi="Verdana" w:cs="新細明體"/>
                <w:kern w:val="0"/>
                <w:szCs w:val="24"/>
              </w:rPr>
              <w:t>Mrs.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女士</w:t>
            </w: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太太</w:t>
            </w:r>
          </w:p>
        </w:tc>
      </w:tr>
      <w:tr w:rsidR="00A42356" w:rsidRPr="00D6311E">
        <w:tc>
          <w:tcPr>
            <w:tcW w:w="0" w:type="auto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A42356">
              <w:rPr>
                <w:rFonts w:ascii="Verdana" w:eastAsia="新細明體" w:hAnsi="Verdana" w:cs="新細明體"/>
                <w:kern w:val="0"/>
                <w:szCs w:val="24"/>
              </w:rPr>
              <w:t>MRT</w:t>
            </w:r>
          </w:p>
        </w:tc>
        <w:tc>
          <w:tcPr>
            <w:tcW w:w="0" w:type="auto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大眾捷運系統</w:t>
            </w:r>
          </w:p>
        </w:tc>
      </w:tr>
      <w:tr w:rsidR="00A42356" w:rsidRPr="00D6311E">
        <w:tc>
          <w:tcPr>
            <w:tcW w:w="0" w:type="auto"/>
            <w:shd w:val="clear" w:color="auto" w:fill="EEEEEE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A42356">
              <w:rPr>
                <w:rFonts w:ascii="Verdana" w:eastAsia="新細明體" w:hAnsi="Verdana" w:cs="新細明體"/>
                <w:kern w:val="0"/>
                <w:szCs w:val="24"/>
              </w:rPr>
              <w:t>Ms.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女士或小姐</w:t>
            </w:r>
          </w:p>
        </w:tc>
      </w:tr>
      <w:tr w:rsidR="00A42356" w:rsidRPr="00D6311E">
        <w:tc>
          <w:tcPr>
            <w:tcW w:w="0" w:type="auto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A42356">
              <w:rPr>
                <w:rFonts w:ascii="Verdana" w:eastAsia="新細明體" w:hAnsi="Verdana" w:cs="新細明體"/>
                <w:kern w:val="0"/>
                <w:szCs w:val="24"/>
              </w:rPr>
              <w:t>P.M.</w:t>
            </w:r>
          </w:p>
        </w:tc>
        <w:tc>
          <w:tcPr>
            <w:tcW w:w="0" w:type="auto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下午</w:t>
            </w:r>
          </w:p>
        </w:tc>
      </w:tr>
      <w:tr w:rsidR="00A42356" w:rsidRPr="00D6311E">
        <w:tc>
          <w:tcPr>
            <w:tcW w:w="0" w:type="auto"/>
            <w:shd w:val="clear" w:color="auto" w:fill="EEEEEE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A42356">
              <w:rPr>
                <w:rFonts w:ascii="Verdana" w:eastAsia="新細明體" w:hAnsi="Verdana" w:cs="新細明體"/>
                <w:kern w:val="0"/>
                <w:szCs w:val="24"/>
              </w:rPr>
              <w:t>PE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體育</w:t>
            </w: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(physical education)</w:t>
            </w:r>
          </w:p>
        </w:tc>
      </w:tr>
      <w:tr w:rsidR="00A42356" w:rsidRPr="00D6311E">
        <w:tc>
          <w:tcPr>
            <w:tcW w:w="0" w:type="auto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A42356">
              <w:rPr>
                <w:rFonts w:ascii="Verdana" w:eastAsia="新細明體" w:hAnsi="Verdana" w:cs="新細明體"/>
                <w:kern w:val="0"/>
                <w:szCs w:val="24"/>
              </w:rPr>
              <w:t>TV</w:t>
            </w:r>
          </w:p>
        </w:tc>
        <w:tc>
          <w:tcPr>
            <w:tcW w:w="0" w:type="auto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電視</w:t>
            </w:r>
          </w:p>
        </w:tc>
      </w:tr>
      <w:tr w:rsidR="00A42356" w:rsidRPr="00D6311E">
        <w:tc>
          <w:tcPr>
            <w:tcW w:w="0" w:type="auto"/>
            <w:shd w:val="clear" w:color="auto" w:fill="EEEEEE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A42356">
              <w:rPr>
                <w:rFonts w:ascii="Verdana" w:eastAsia="新細明體" w:hAnsi="Verdana" w:cs="新細明體"/>
                <w:kern w:val="0"/>
                <w:szCs w:val="24"/>
              </w:rPr>
              <w:t>USA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42356" w:rsidRPr="00D6311E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42356" w:rsidRPr="00A42356" w:rsidRDefault="00A42356" w:rsidP="00A42356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美國</w:t>
            </w:r>
            <w:r w:rsidRPr="00A42356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(United States of America)</w:t>
            </w:r>
          </w:p>
        </w:tc>
      </w:tr>
    </w:tbl>
    <w:p w:rsidR="004D261F" w:rsidRPr="004D261F" w:rsidRDefault="004D261F" w:rsidP="004D261F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r w:rsidRPr="004D261F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lastRenderedPageBreak/>
        <w:t>縮短形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454"/>
        <w:gridCol w:w="36"/>
        <w:gridCol w:w="1781"/>
      </w:tblGrid>
      <w:tr w:rsidR="004D261F" w:rsidRPr="004D261F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aren't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are not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can't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cannot (can </w:t>
            </w:r>
            <w:proofErr w:type="gramStart"/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的反義</w:t>
            </w:r>
            <w:proofErr w:type="gramEnd"/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couldn't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could not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didn't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did not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doesn't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does not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don't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do not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hadn't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had not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hasn't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has not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haven't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have not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he'd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he had; he would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he'll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he will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he's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he is; he has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how's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how is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I'd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I had; I would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I'll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I shall, I will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I'm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I am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isn't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is not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it'll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it will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it's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it is; it has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I've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I have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let's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let us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mightn't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might not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mustn't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must not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nobody's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nobody is; nobody has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she'd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she had; she would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she'll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she will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she's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she is; she has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shouldn't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should not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somebody's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somebody is; somebody has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that's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that is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there's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there is; there has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they'd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they would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they'll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they will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they're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they are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they've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they have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wasn't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was not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we'd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we would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we'll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we will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we're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we are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weren't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were not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we've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we have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what's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what is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when's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when is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where's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where is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who'd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who had; who </w:t>
            </w: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lastRenderedPageBreak/>
              <w:t>would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who's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who is; who has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won't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will not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wouldn't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would not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you'd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you had; you would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you'll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you will</w:t>
            </w:r>
          </w:p>
        </w:tc>
      </w:tr>
      <w:tr w:rsidR="004D261F" w:rsidRPr="004D261F"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you're</w:t>
            </w: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you are</w:t>
            </w:r>
          </w:p>
        </w:tc>
      </w:tr>
      <w:tr w:rsidR="004D261F" w:rsidRPr="004D261F"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4D261F">
              <w:rPr>
                <w:rFonts w:ascii="Verdana" w:eastAsia="新細明體" w:hAnsi="Verdana" w:cs="新細明體"/>
                <w:kern w:val="0"/>
                <w:szCs w:val="24"/>
              </w:rPr>
              <w:t>you've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D261F" w:rsidRPr="004D261F" w:rsidRDefault="004D261F" w:rsidP="004D261F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4D261F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you have</w:t>
            </w:r>
          </w:p>
        </w:tc>
      </w:tr>
    </w:tbl>
    <w:p w:rsidR="00D6311E" w:rsidRDefault="00D6311E"/>
    <w:p w:rsidR="0018035C" w:rsidRPr="0018035C" w:rsidRDefault="0018035C" w:rsidP="0018035C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r w:rsidRPr="0018035C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t>片語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211"/>
        <w:gridCol w:w="36"/>
        <w:gridCol w:w="830"/>
      </w:tblGrid>
      <w:tr w:rsidR="0018035C" w:rsidRPr="0018035C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18035C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18035C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18035C" w:rsidRPr="0018035C">
        <w:tc>
          <w:tcPr>
            <w:tcW w:w="0" w:type="auto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18035C">
              <w:rPr>
                <w:rFonts w:ascii="Verdana" w:eastAsia="新細明體" w:hAnsi="Verdana" w:cs="新細明體"/>
                <w:kern w:val="0"/>
                <w:szCs w:val="24"/>
              </w:rPr>
              <w:t>a few</w:t>
            </w:r>
          </w:p>
        </w:tc>
        <w:tc>
          <w:tcPr>
            <w:tcW w:w="0" w:type="auto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8035C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一些</w:t>
            </w:r>
          </w:p>
        </w:tc>
      </w:tr>
      <w:tr w:rsidR="0018035C" w:rsidRPr="0018035C">
        <w:tc>
          <w:tcPr>
            <w:tcW w:w="0" w:type="auto"/>
            <w:shd w:val="clear" w:color="auto" w:fill="EEEEEE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18035C">
              <w:rPr>
                <w:rFonts w:ascii="Verdana" w:eastAsia="新細明體" w:hAnsi="Verdana" w:cs="新細明體"/>
                <w:kern w:val="0"/>
                <w:szCs w:val="24"/>
              </w:rPr>
              <w:t>a little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8035C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一點點</w:t>
            </w:r>
          </w:p>
        </w:tc>
      </w:tr>
      <w:tr w:rsidR="0018035C" w:rsidRPr="0018035C">
        <w:tc>
          <w:tcPr>
            <w:tcW w:w="0" w:type="auto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18035C">
              <w:rPr>
                <w:rFonts w:ascii="Verdana" w:eastAsia="新細明體" w:hAnsi="Verdana" w:cs="新細明體"/>
                <w:kern w:val="0"/>
                <w:szCs w:val="24"/>
              </w:rPr>
              <w:t>a lot</w:t>
            </w:r>
          </w:p>
        </w:tc>
        <w:tc>
          <w:tcPr>
            <w:tcW w:w="0" w:type="auto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8035C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很多</w:t>
            </w:r>
          </w:p>
        </w:tc>
      </w:tr>
      <w:tr w:rsidR="0018035C" w:rsidRPr="0018035C">
        <w:tc>
          <w:tcPr>
            <w:tcW w:w="0" w:type="auto"/>
            <w:shd w:val="clear" w:color="auto" w:fill="EEEEEE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18035C">
              <w:rPr>
                <w:rFonts w:ascii="Verdana" w:eastAsia="新細明體" w:hAnsi="Verdana" w:cs="新細明體"/>
                <w:kern w:val="0"/>
                <w:szCs w:val="24"/>
              </w:rPr>
              <w:t>junior high school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8035C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初級中學</w:t>
            </w:r>
          </w:p>
        </w:tc>
      </w:tr>
      <w:tr w:rsidR="0018035C" w:rsidRPr="0018035C">
        <w:tc>
          <w:tcPr>
            <w:tcW w:w="0" w:type="auto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18035C">
              <w:rPr>
                <w:rFonts w:ascii="Verdana" w:eastAsia="新細明體" w:hAnsi="Verdana" w:cs="新細明體"/>
                <w:kern w:val="0"/>
                <w:szCs w:val="24"/>
              </w:rPr>
              <w:t>senior high school</w:t>
            </w:r>
          </w:p>
        </w:tc>
        <w:tc>
          <w:tcPr>
            <w:tcW w:w="0" w:type="auto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035C" w:rsidRPr="0018035C" w:rsidRDefault="0018035C" w:rsidP="0018035C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18035C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高級中學</w:t>
            </w:r>
          </w:p>
        </w:tc>
      </w:tr>
    </w:tbl>
    <w:p w:rsidR="00271F00" w:rsidRPr="00271F00" w:rsidRDefault="00271F00" w:rsidP="00271F00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r w:rsidRPr="00271F00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t>代名詞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397"/>
        <w:gridCol w:w="36"/>
        <w:gridCol w:w="1838"/>
      </w:tblGrid>
      <w:tr w:rsidR="00271F00" w:rsidRPr="00271F00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一切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another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另一個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any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任何一個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anybody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任何人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anyone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任何人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anything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任何事物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both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兩者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都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各個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everybody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每個人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everyone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每個人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everything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每樣事物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重於一切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few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與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a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或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the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連用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一些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他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受格</w:t>
            </w:r>
            <w:proofErr w:type="gramEnd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她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 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她的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hers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她的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東西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herself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反身代名詞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她自己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him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受格</w:t>
            </w:r>
            <w:proofErr w:type="gramEnd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他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himself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反身代名詞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他自己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his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他的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他的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東西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我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its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它的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itself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反身代名詞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它自己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許多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受格</w:t>
            </w:r>
            <w:proofErr w:type="gramEnd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我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我的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東西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most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大部分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我的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myself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反身代名詞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我自己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neither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兩者都不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nobody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無人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none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毫無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無一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人或物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nothing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無事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無物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oneself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自己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其他的人或物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our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我們的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ours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我們的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東西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ourselves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反身代名詞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我們自己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she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她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some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一些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somebody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某人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someone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某人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something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某事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that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那人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那事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their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他們的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theirs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他們的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東西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them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受格</w:t>
            </w:r>
            <w:proofErr w:type="gramEnd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他們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themselves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反身代名詞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他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她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它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們自己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these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這些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they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他們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this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這個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這人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這事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those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那些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us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我們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(</w:t>
            </w: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受格</w:t>
            </w:r>
            <w:proofErr w:type="gramEnd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we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我們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what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什麼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which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哪一個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who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誰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whose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誰的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you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你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你們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your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你的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你們的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yours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所有格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你的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東西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你們的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東西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yourself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反身代名詞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你自己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yourselves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反身代名詞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)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你們自己</w:t>
            </w:r>
          </w:p>
        </w:tc>
      </w:tr>
    </w:tbl>
    <w:p w:rsidR="0018035C" w:rsidRDefault="0018035C"/>
    <w:p w:rsidR="00271F00" w:rsidRDefault="00271F00"/>
    <w:p w:rsidR="00271F00" w:rsidRPr="00271F00" w:rsidRDefault="00271F00" w:rsidP="00271F00">
      <w:pPr>
        <w:widowControl/>
        <w:spacing w:before="480" w:after="120"/>
        <w:ind w:left="150"/>
        <w:outlineLvl w:val="1"/>
        <w:rPr>
          <w:rFonts w:ascii="標楷體" w:eastAsia="標楷體" w:hAnsi="標楷體" w:cs="新細明體"/>
          <w:b/>
          <w:bCs/>
          <w:color w:val="005826"/>
          <w:kern w:val="0"/>
          <w:sz w:val="28"/>
          <w:szCs w:val="28"/>
        </w:rPr>
      </w:pPr>
      <w:r w:rsidRPr="00271F00">
        <w:rPr>
          <w:rFonts w:ascii="標楷體" w:eastAsia="標楷體" w:hAnsi="標楷體" w:cs="新細明體" w:hint="eastAsia"/>
          <w:b/>
          <w:bCs/>
          <w:color w:val="005826"/>
          <w:kern w:val="0"/>
          <w:sz w:val="28"/>
          <w:szCs w:val="28"/>
        </w:rPr>
        <w:lastRenderedPageBreak/>
        <w:t>名詞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237"/>
        <w:gridCol w:w="36"/>
        <w:gridCol w:w="998"/>
      </w:tblGrid>
      <w:tr w:rsidR="00271F00" w:rsidRPr="00271F00"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b/>
                <w:bCs/>
                <w:kern w:val="0"/>
                <w:szCs w:val="24"/>
              </w:rPr>
              <w:t>字詞</w:t>
            </w: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4C4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中文釋義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accident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事故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災禍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act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行動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法案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action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動作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activity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活動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actor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男演員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actress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女演員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地址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演說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adult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成年人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advertisement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廣告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advice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忠告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afternoon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下午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午後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年齡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aim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目標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目的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air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空氣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air conditioner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冷氣機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airlines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航線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,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航空公司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airplane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飛機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airport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飛機場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alarm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警鈴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警報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驚慌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album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相簿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集郵簿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唱片集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alphabet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字母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ambulance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救護車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America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美國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美洲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American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美國人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amount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總數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angel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天使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anger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生氣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animal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動物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ankle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腳踝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answer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答案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螞蟻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apartment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公寓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apple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蘋果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April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四月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area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地區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面積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arm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手臂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armchair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扶手椅子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army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軍隊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大群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art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藝術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artist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藝術家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assistant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助手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attack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攻擊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attention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注意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專心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August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八月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aunt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姨媽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姑媽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autumn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秋季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baby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嬰兒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baby sitter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替人看小孩者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back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背部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後面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backpack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背包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badminton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羽毛球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袋子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bakery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麵包店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balcony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陽臺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ball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balloon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汽球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banana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香蕉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樂團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樂隊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bank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銀行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堤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岸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barbecue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烤肉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barber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男理髮師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bark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吠聲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base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基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底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基部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baseball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棒球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basement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地下室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basket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籃子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basketball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籃球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球棒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蝙蝠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bath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洗澡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bathroom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廁所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浴室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beach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海灘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豆莢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豆子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bear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beard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鬍子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beauty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美貌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美人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床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bedroom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臥房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蜜蜂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beef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牛肉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啤酒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beginner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新手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beginning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開始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bell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鈴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鐘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belt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腰帶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bench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長凳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長椅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bicycle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腳踏車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bike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腳踏車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bill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帳單</w:t>
            </w:r>
            <w:proofErr w:type="gramEnd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鈔票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biology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生物學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bird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鳥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birthday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生日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black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黑色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美國黑人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blackboard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黑板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blank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空白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blanket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毯子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block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街區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blood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血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blouse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女裝短上衣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blue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藍色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board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木板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膳食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車上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船上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董事會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boat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小船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body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身體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bomb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炸彈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骨頭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book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書本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bookcase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書架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bookstore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書店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老闆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bottle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瓶子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bottom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底部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屁股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bow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弓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bowl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碗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bowling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保齡球戲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箱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盒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匣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boy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男孩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branch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樹枝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支部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bread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麵包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break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暫停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breakfast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早餐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brick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磚塊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bridge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brother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弟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brown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棕色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brunch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早午餐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brush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刷子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bucket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水桶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buffet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自助餐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小蟲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building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建築物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小圓麵包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bundle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捆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大量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burger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漢堡牛肉餅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burn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灼傷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公車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business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商業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businessman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商人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butter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奶油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butterfly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蝴蝶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button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鈕扣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cabbage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包心菜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cable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纜索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有線電視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cafeteria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自助餐館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cage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鳥籠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獸籠</w:t>
            </w:r>
            <w:proofErr w:type="gramEnd"/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cake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蛋糕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calendar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日曆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月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lastRenderedPageBreak/>
              <w:t>曆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行事曆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camera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照相機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camp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營地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campus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校園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罐頭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cancer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癌症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candle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蠟燭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candy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糖果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cap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無邊便帽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蓋子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captain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隊長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機長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艦長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汽車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card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卡片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carpet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地毯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carrot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胡蘿蔔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cartoon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卡通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盒子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案件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cash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現款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cassette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卡式磁帶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castle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城堡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貓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cause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原因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理由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ceiling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天花板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cell phone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手機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cellphone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手機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大哥大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分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錢幣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center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中心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點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centimeter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公分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century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一世紀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cereal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麥片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chair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椅子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chalk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粉筆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chance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機會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change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零錢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channel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管道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頻道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character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特性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角色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中文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字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charge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費用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充電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chart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圖表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check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支票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買單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cheer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喝采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鼓勵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cheese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起司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乳酪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chemistry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化學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chess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西洋棋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chicken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雞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雞肉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child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小孩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childhood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幼時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chin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下巴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China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Chinese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中文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中國人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chocolate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巧克力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choice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選擇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chopsticks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筷子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Christmas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耶誕節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church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教堂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circle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圓圈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集團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都市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class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階級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班級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上課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classmate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同班同學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classroom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教室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clerk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店員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辦事員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職員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climate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氣候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clock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鐘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closet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壁櫥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衣櫥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clothes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衣服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cloud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雲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俱樂部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夜總會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社團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coach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教練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coast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海岸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外套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cockroach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蟑螂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coffee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咖啡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coin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硬幣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cola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可樂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cold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感冒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college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學院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大學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color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顏色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comb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梳子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comic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漫畫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command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命令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comment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評論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company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公司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computer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電腦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concern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關懷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congratulation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祝賀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contact lens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隱形眼鏡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contract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和約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convenience store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便利商店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conversation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會話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cook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廚師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cookie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餅乾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copy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拷貝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副本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corn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玉米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corner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角落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cost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費用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成本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cotton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棉花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couch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長沙發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cough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咳嗽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count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計數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計算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country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國家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鄉下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couple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一對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courage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勇氣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課程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科目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court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法庭；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網球等的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場地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cousin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表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堂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兄弟姊妹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cover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封面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cow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母牛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cowboy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牛仔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crab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螃蟹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crayon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蠟筆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cream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奶油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credit card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信用卡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crime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犯罪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cross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十字架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crowd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群眾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culture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文化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cup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杯子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cure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痊癒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current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水流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電流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curtain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窗簾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舞臺上的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幕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curve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曲線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custom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習俗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customer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顧客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dad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父親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daddy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父親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damage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損害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dance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舞會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danger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危險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日期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daughter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女兒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dawn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黎明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day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白天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日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deal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交易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death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死亡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debate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辯論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December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十二月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decision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決定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鹿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degree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程度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dentist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牙醫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department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部門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department store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百貨公司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desert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沙漠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常複數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賞罰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尤指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懲罰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design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圖案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設計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desire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渴望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desk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書桌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dessert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餐後甜點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diamond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鑽石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diary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日記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dictionary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字典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骰子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飲食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特種飲食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difference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差別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difficulty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困難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dining room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飯廳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dinner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晚餐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dinosaur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恐龍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diplomat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外交官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direction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方向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discussion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討論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dish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盤子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一盤菜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distance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距離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doctor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醫生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dodge ball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躲避球遊戲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狗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洋娃娃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dollar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dolphin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海豚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donkey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驢子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門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點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小圓點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double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兩倍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doubt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懷疑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doughnut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油炸圈餅</w:t>
            </w:r>
            <w:proofErr w:type="gramEnd"/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downstairs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樓下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downtown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城市商業區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dozen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一打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dragon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龍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drama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戲劇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draw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平局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平手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drawer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抽屜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dream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夢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dress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洋裝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dresser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衣櫃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drink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飲料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driver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司機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drugstore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常兼售</w:t>
            </w:r>
            <w:proofErr w:type="gramEnd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雜貨的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藥房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drum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鼓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dryer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烘衣機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duck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鴨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dumpling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餃子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duty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義務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關稅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eagle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老鷹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ear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耳朵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earrings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耳環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earth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地球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土地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east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東方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Easter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復活節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edge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邊緣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優勢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education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教育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effort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努力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egg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eight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八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eighteen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十八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eighty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八十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elder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長輩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elementary school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小學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elephant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大象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eleven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十一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e-mail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電子郵件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emotion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情緒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盡頭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結局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enemy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敵人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energy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精力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能量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engine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引擎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engineer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工程師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英語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entrance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入口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envelope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信封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environment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環境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eraser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橡皮擦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error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錯誤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eve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前夕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evening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傍晚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event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事件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exam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考試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例子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excuse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藉口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exercise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運動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習題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exit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出口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experience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經驗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extra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附加的</w:t>
            </w: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人物或錢</w:t>
            </w:r>
            <w:proofErr w:type="gramEnd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號外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eye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眼睛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face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臉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fact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事實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factory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工廠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fall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秋天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family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家庭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fan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風扇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扇子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迷友</w:t>
            </w:r>
            <w:proofErr w:type="gramEnd"/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farm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農場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farmer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農夫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father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父親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faucet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水龍頭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fault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過錯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fear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懼怕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February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二月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fee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費用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feeling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感覺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雌性動物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fence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柵欄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籬笆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festival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節日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fever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發燒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fifteen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十五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fifty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五十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fight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打架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戰鬥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film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膠捲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影片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finger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手指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fire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火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fish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魚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fisherman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漁夫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five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五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flag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旗子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flashlight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手電筒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flat tire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爆胎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flight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飛行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floor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地板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樓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室內地上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flour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麵粉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flower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flu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流行性感冒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flute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橫笛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fly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蒼蠅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focus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焦點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霧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food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食物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fool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呆子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foot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腳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一尺長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football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美式足球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foreigner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外國人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forest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森林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fork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叉子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form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形態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表格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forty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四十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four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四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fourteen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十四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fox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狐狸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freedom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自由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freezer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冰箱的冷凍部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冷凍箱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French fries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薯條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星期五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friend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朋友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friendship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友誼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frisbee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投擲遊戲用的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飛碟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飛盤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frog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青蛙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front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前方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fruit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水果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fry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炸薯條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fun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樂趣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furniture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傢俱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future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未來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game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比賽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遊戲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garage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車庫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garbage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垃圾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garden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花園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gas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瓦斯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汽油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gate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柵門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登機門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general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將軍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genius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天才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gentleman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紳士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geography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地理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gesture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姿勢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表示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ghost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鬼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giant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巨人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禮物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girl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女孩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glass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玻璃杯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玻璃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glasses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眼鏡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glove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手套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glue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膠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膠水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goal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目標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球門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goat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山羊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god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上帝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gold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黃金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golf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高爾夫球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good-bye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告別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goodness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良善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goose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鵝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government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政府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grade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年級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分數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gram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granddaughter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孫女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外孫女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grandfather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祖父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外祖父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grandma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祖母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外祖母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grandmother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祖母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外祖母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grandpa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祖父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外祖父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grandson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孫子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外孫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grape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葡萄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grass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草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gray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灰色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green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綠色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ground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地面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一群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guard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警衛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guava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番石榴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guess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猜測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guest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客人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guide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嚮導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guitar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吉他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gun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槍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guy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傢伙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人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gym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體育館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體育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體操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habit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習慣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hair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頭髮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haircut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理髮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hairdresser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美髮師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half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大廳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講堂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Halloween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萬聖節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火腿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hamburger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漢堡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hammer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鎚</w:t>
            </w:r>
            <w:proofErr w:type="gramEnd"/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hand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handkerchief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手帕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handle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把手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hanger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衣架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hat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帽子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head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頭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首長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headache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頭痛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health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健康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heart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心臟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熱氣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heater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暖氣機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height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高度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helicopter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直昇機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母雞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hero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英雄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highway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公路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幹道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hike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徒步旅行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hill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丘陵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hip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臀部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hippo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河馬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history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歷史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hobby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嗜好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洞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holiday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假日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home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家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homework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家庭作業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honesty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誠實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honey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蜂蜜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心愛的人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馬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hospital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醫院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host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主人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hot dog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熱狗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hotel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旅館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hour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小時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house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房子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housewife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家庭主婦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housework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家務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human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humor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幽默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hundred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一百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hunger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饑餓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hunter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獵人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hurry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匆忙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husband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丈夫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ice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冰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ice cream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冰淇淋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idea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主意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ill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不幸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禍害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importance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重要性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inch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英吋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income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收入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influence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影響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information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資訊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墨水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insect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昆蟲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instant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瞬間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instrument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儀器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interest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興趣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Internet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網際網路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interview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面談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採訪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invitation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邀請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iron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鐵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熨斗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island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島嶼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jacket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夾克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外套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jam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果醬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擁塞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January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一月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jazz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爵士樂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jeans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牛仔褲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jeep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吉普車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job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職業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工作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joke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笑話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journalist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新聞工作者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joy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歡喜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樂趣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judge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法官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juice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果汁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July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七月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June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六月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kangaroo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袋鼠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ketchup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番茄醬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key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鑰匙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kid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小孩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kilogram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公斤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kilometer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公里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kind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種類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kindergarten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幼稚園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國王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kingdom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王國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kiss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吻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kitchen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廚房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kite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風箏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kitten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小貓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knee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膝蓋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knife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刀子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knowledge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學問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知識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koala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澳洲產無尾熊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lack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缺乏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lady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淑女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lake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湖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lamb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lamp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燈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land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陸地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language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語言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lantern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燈籠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law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法律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lawyer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律師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leader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領袖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leaf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樹葉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least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最少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leg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腿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lemon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檸檬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lesson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課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教訓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letter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信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字母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lettuce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類似萵苣的生菜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level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水平線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library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圖書館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蓋子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謊言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life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人生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生命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light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光線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燈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lightning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閃電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limit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限度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線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隊伍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link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環節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獅子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lip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嘴唇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liquid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液體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list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單子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公升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living room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客廳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loaf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一條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麵包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local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當地居民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lock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鎖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locker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公共場所的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)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衣物櫃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loser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輸家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lot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很多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,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多數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一批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一塊地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love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愛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lunch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午餐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ma'am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女士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machine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機器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magazine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雜誌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magic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魔術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magician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魔術師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mail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信件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mailman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郵差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major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主修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雄性動物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mall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大規模購物中心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男人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人類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manager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經理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mango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芒果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manner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舉止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態度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地圖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March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三月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mark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記號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marker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標誌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白板筆</w:t>
            </w:r>
            <w:proofErr w:type="gramEnd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馬克筆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market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市場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mask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面具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mass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團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塊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master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主人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蓆子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墊子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math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數學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mathematics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數學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matter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事情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maximum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最高極限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meal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meaning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意義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measure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尺寸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meat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肉類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mechanic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技工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medicine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藥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集會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member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會員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memory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記憶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men's room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男廁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menu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菜單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message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消息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音信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metal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金屬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公尺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計量器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method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方法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microwave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微波爐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middle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中央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midnight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午夜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英哩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milk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牛奶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million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百萬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mind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心智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minor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未成年者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副科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minus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負號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minute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分鐘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mirror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鏡子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miss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少女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mistake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錯誤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model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模型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模特兒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母親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moment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片刻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mommy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母親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星期一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money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錢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monkey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猴子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monster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怪物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month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月份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月亮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mop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拖把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更多的數量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morning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早晨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mosquito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蚊子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mother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母親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motion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移動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motorcycle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機車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mountain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mouse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老鼠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; 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滑鼠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mouth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嘴巴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movement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動作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movie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電影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mud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泥巴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museum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博物館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music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音樂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musician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音樂家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nail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釘子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指甲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name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名字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napkin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餐巾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nation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國家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nature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自然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neck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脖子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necklace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項鍊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needle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針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neighbor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鄰居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nephew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侄子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外甥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nest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巢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網子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news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新聞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newspaper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報紙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niece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侄女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;</w:t>
            </w: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外甥女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night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夜晚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nine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九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nineteen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十九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ninety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九十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nobody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無名小子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nod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點頭</w:t>
            </w:r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noise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噪音</w:t>
            </w:r>
          </w:p>
        </w:tc>
      </w:tr>
      <w:tr w:rsidR="00271F00" w:rsidRPr="00271F00"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noodle</w:t>
            </w: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proofErr w:type="gramStart"/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271F00" w:rsidRPr="00271F00"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271F00">
              <w:rPr>
                <w:rFonts w:ascii="Verdana" w:eastAsia="新細明體" w:hAnsi="Verdana" w:cs="新細明體"/>
                <w:kern w:val="0"/>
                <w:szCs w:val="24"/>
              </w:rPr>
              <w:t>noon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71F00" w:rsidRPr="00271F00" w:rsidRDefault="00271F00" w:rsidP="00271F0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1F00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中午</w:t>
            </w:r>
          </w:p>
        </w:tc>
      </w:tr>
    </w:tbl>
    <w:p w:rsidR="00271F00" w:rsidRPr="00DC78D9" w:rsidRDefault="00271F00"/>
    <w:sectPr w:rsidR="00271F00" w:rsidRPr="00DC78D9" w:rsidSect="00DC78D9">
      <w:footerReference w:type="default" r:id="rId7"/>
      <w:pgSz w:w="11906" w:h="16838"/>
      <w:pgMar w:top="567" w:right="567" w:bottom="567" w:left="56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11" w:rsidRDefault="00C72E11" w:rsidP="00DC78D9">
      <w:r>
        <w:separator/>
      </w:r>
    </w:p>
  </w:endnote>
  <w:endnote w:type="continuationSeparator" w:id="0">
    <w:p w:rsidR="00C72E11" w:rsidRDefault="00C72E11" w:rsidP="00DC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93808"/>
      <w:docPartObj>
        <w:docPartGallery w:val="Page Numbers (Bottom of Page)"/>
        <w:docPartUnique/>
      </w:docPartObj>
    </w:sdtPr>
    <w:sdtEndPr/>
    <w:sdtContent>
      <w:p w:rsidR="00D6311E" w:rsidRDefault="00D631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B50" w:rsidRPr="006C2B50">
          <w:rPr>
            <w:noProof/>
            <w:lang w:val="zh-TW"/>
          </w:rPr>
          <w:t>1</w:t>
        </w:r>
        <w:r>
          <w:fldChar w:fldCharType="end"/>
        </w:r>
      </w:p>
    </w:sdtContent>
  </w:sdt>
  <w:p w:rsidR="00D6311E" w:rsidRDefault="00D631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11" w:rsidRDefault="00C72E11" w:rsidP="00DC78D9">
      <w:r>
        <w:separator/>
      </w:r>
    </w:p>
  </w:footnote>
  <w:footnote w:type="continuationSeparator" w:id="0">
    <w:p w:rsidR="00C72E11" w:rsidRDefault="00C72E11" w:rsidP="00DC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D9"/>
    <w:rsid w:val="0018035C"/>
    <w:rsid w:val="00251970"/>
    <w:rsid w:val="00271F00"/>
    <w:rsid w:val="002A220E"/>
    <w:rsid w:val="002B13E4"/>
    <w:rsid w:val="004D261F"/>
    <w:rsid w:val="006C2B50"/>
    <w:rsid w:val="00A42356"/>
    <w:rsid w:val="00BC041D"/>
    <w:rsid w:val="00C72E11"/>
    <w:rsid w:val="00D6311E"/>
    <w:rsid w:val="00DC78D9"/>
    <w:rsid w:val="00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C78D9"/>
    <w:pPr>
      <w:widowControl/>
      <w:shd w:val="clear" w:color="auto" w:fill="48BDD7"/>
      <w:spacing w:after="100" w:afterAutospacing="1"/>
      <w:outlineLvl w:val="0"/>
    </w:pPr>
    <w:rPr>
      <w:rFonts w:ascii="新細明體" w:eastAsia="新細明體" w:hAnsi="新細明體" w:cs="新細明體"/>
      <w:b/>
      <w:bCs/>
      <w:color w:val="FFFFFF"/>
      <w:kern w:val="36"/>
      <w:szCs w:val="24"/>
    </w:rPr>
  </w:style>
  <w:style w:type="paragraph" w:styleId="2">
    <w:name w:val="heading 2"/>
    <w:basedOn w:val="a"/>
    <w:link w:val="20"/>
    <w:uiPriority w:val="9"/>
    <w:qFormat/>
    <w:rsid w:val="00DC78D9"/>
    <w:pPr>
      <w:widowControl/>
      <w:spacing w:before="480" w:after="120"/>
      <w:ind w:left="150"/>
      <w:outlineLvl w:val="1"/>
    </w:pPr>
    <w:rPr>
      <w:rFonts w:ascii="標楷體" w:eastAsia="標楷體" w:hAnsi="標楷體" w:cs="新細明體"/>
      <w:b/>
      <w:bCs/>
      <w:color w:val="005826"/>
      <w:kern w:val="0"/>
      <w:sz w:val="34"/>
      <w:szCs w:val="34"/>
    </w:rPr>
  </w:style>
  <w:style w:type="paragraph" w:styleId="4">
    <w:name w:val="heading 4"/>
    <w:basedOn w:val="a"/>
    <w:link w:val="40"/>
    <w:uiPriority w:val="9"/>
    <w:qFormat/>
    <w:rsid w:val="00DC78D9"/>
    <w:pPr>
      <w:widowControl/>
      <w:spacing w:before="120" w:after="120"/>
      <w:ind w:left="120" w:right="120"/>
      <w:outlineLvl w:val="3"/>
    </w:pPr>
    <w:rPr>
      <w:rFonts w:ascii="Trebuchet MS" w:eastAsia="新細明體" w:hAnsi="Trebuchet MS" w:cs="新細明體"/>
      <w:b/>
      <w:bCs/>
      <w:color w:val="381C2B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78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7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78D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C78D9"/>
    <w:rPr>
      <w:rFonts w:ascii="新細明體" w:eastAsia="新細明體" w:hAnsi="新細明體" w:cs="新細明體"/>
      <w:b/>
      <w:bCs/>
      <w:color w:val="FFFFFF"/>
      <w:kern w:val="36"/>
      <w:szCs w:val="24"/>
      <w:shd w:val="clear" w:color="auto" w:fill="48BDD7"/>
    </w:rPr>
  </w:style>
  <w:style w:type="character" w:customStyle="1" w:styleId="20">
    <w:name w:val="標題 2 字元"/>
    <w:basedOn w:val="a0"/>
    <w:link w:val="2"/>
    <w:uiPriority w:val="9"/>
    <w:rsid w:val="00DC78D9"/>
    <w:rPr>
      <w:rFonts w:ascii="標楷體" w:eastAsia="標楷體" w:hAnsi="標楷體" w:cs="新細明體"/>
      <w:b/>
      <w:bCs/>
      <w:color w:val="005826"/>
      <w:kern w:val="0"/>
      <w:sz w:val="34"/>
      <w:szCs w:val="34"/>
    </w:rPr>
  </w:style>
  <w:style w:type="character" w:customStyle="1" w:styleId="40">
    <w:name w:val="標題 4 字元"/>
    <w:basedOn w:val="a0"/>
    <w:link w:val="4"/>
    <w:uiPriority w:val="9"/>
    <w:rsid w:val="00DC78D9"/>
    <w:rPr>
      <w:rFonts w:ascii="Trebuchet MS" w:eastAsia="新細明體" w:hAnsi="Trebuchet MS" w:cs="新細明體"/>
      <w:b/>
      <w:bCs/>
      <w:color w:val="381C2B"/>
      <w:kern w:val="0"/>
      <w:sz w:val="26"/>
      <w:szCs w:val="26"/>
    </w:rPr>
  </w:style>
  <w:style w:type="character" w:customStyle="1" w:styleId="z-">
    <w:name w:val="z-表單的頂端 字元"/>
    <w:basedOn w:val="a0"/>
    <w:link w:val="z-0"/>
    <w:uiPriority w:val="99"/>
    <w:semiHidden/>
    <w:rsid w:val="00DC78D9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C78D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底部 字元"/>
    <w:basedOn w:val="a0"/>
    <w:link w:val="z-2"/>
    <w:uiPriority w:val="99"/>
    <w:semiHidden/>
    <w:rsid w:val="00DC78D9"/>
    <w:rPr>
      <w:rFonts w:ascii="Arial" w:eastAsia="新細明體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C78D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C7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78D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D261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D261F"/>
    <w:rPr>
      <w:color w:val="800080"/>
      <w:u w:val="single"/>
    </w:rPr>
  </w:style>
  <w:style w:type="paragraph" w:customStyle="1" w:styleId="prose">
    <w:name w:val="prose"/>
    <w:basedOn w:val="a"/>
    <w:rsid w:val="004D261F"/>
    <w:pPr>
      <w:widowControl/>
      <w:spacing w:before="100" w:beforeAutospacing="1" w:after="100" w:afterAutospacing="1"/>
      <w:ind w:firstLine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ersona">
    <w:name w:val="persona"/>
    <w:basedOn w:val="a"/>
    <w:rsid w:val="004D261F"/>
    <w:pPr>
      <w:widowControl/>
      <w:spacing w:after="120"/>
      <w:ind w:hanging="576"/>
    </w:pPr>
    <w:rPr>
      <w:rFonts w:ascii="新細明體" w:eastAsia="新細明體" w:hAnsi="新細明體" w:cs="新細明體"/>
      <w:color w:val="303030"/>
      <w:kern w:val="0"/>
      <w:szCs w:val="24"/>
    </w:rPr>
  </w:style>
  <w:style w:type="paragraph" w:customStyle="1" w:styleId="personb">
    <w:name w:val="personb"/>
    <w:basedOn w:val="a"/>
    <w:rsid w:val="004D261F"/>
    <w:pPr>
      <w:widowControl/>
      <w:spacing w:after="120"/>
      <w:ind w:hanging="576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personc">
    <w:name w:val="personc"/>
    <w:basedOn w:val="a"/>
    <w:rsid w:val="004D261F"/>
    <w:pPr>
      <w:widowControl/>
      <w:spacing w:after="120"/>
      <w:ind w:hanging="576"/>
    </w:pPr>
    <w:rPr>
      <w:rFonts w:ascii="新細明體" w:eastAsia="新細明體" w:hAnsi="新細明體" w:cs="新細明體"/>
      <w:color w:val="005073"/>
      <w:kern w:val="0"/>
      <w:szCs w:val="24"/>
    </w:rPr>
  </w:style>
  <w:style w:type="paragraph" w:customStyle="1" w:styleId="persond">
    <w:name w:val="persond"/>
    <w:basedOn w:val="a"/>
    <w:rsid w:val="004D261F"/>
    <w:pPr>
      <w:widowControl/>
      <w:spacing w:after="120"/>
      <w:ind w:hanging="576"/>
    </w:pPr>
    <w:rPr>
      <w:rFonts w:ascii="新細明體" w:eastAsia="新細明體" w:hAnsi="新細明體" w:cs="新細明體"/>
      <w:color w:val="004B18"/>
      <w:kern w:val="0"/>
      <w:szCs w:val="24"/>
    </w:rPr>
  </w:style>
  <w:style w:type="paragraph" w:customStyle="1" w:styleId="persone">
    <w:name w:val="persone"/>
    <w:basedOn w:val="a"/>
    <w:rsid w:val="004D261F"/>
    <w:pPr>
      <w:widowControl/>
      <w:spacing w:after="120"/>
      <w:ind w:hanging="576"/>
    </w:pPr>
    <w:rPr>
      <w:rFonts w:ascii="新細明體" w:eastAsia="新細明體" w:hAnsi="新細明體" w:cs="新細明體"/>
      <w:color w:val="440039"/>
      <w:kern w:val="0"/>
      <w:szCs w:val="24"/>
    </w:rPr>
  </w:style>
  <w:style w:type="paragraph" w:customStyle="1" w:styleId="backtotop">
    <w:name w:val="backtotop"/>
    <w:basedOn w:val="a"/>
    <w:rsid w:val="004D261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q">
    <w:name w:val="q"/>
    <w:basedOn w:val="a"/>
    <w:rsid w:val="004D261F"/>
    <w:pPr>
      <w:widowControl/>
      <w:spacing w:before="360" w:after="48"/>
    </w:pPr>
    <w:rPr>
      <w:rFonts w:ascii="新細明體" w:eastAsia="新細明體" w:hAnsi="新細明體" w:cs="新細明體"/>
      <w:color w:val="005826"/>
      <w:kern w:val="0"/>
      <w:sz w:val="26"/>
      <w:szCs w:val="26"/>
    </w:rPr>
  </w:style>
  <w:style w:type="paragraph" w:customStyle="1" w:styleId="ab">
    <w:name w:val="a"/>
    <w:basedOn w:val="a"/>
    <w:rsid w:val="004D261F"/>
    <w:pPr>
      <w:widowControl/>
      <w:spacing w:before="72"/>
    </w:pPr>
    <w:rPr>
      <w:rFonts w:ascii="新細明體" w:eastAsia="新細明體" w:hAnsi="新細明體" w:cs="新細明體"/>
      <w:color w:val="383430"/>
      <w:kern w:val="0"/>
      <w:szCs w:val="24"/>
    </w:rPr>
  </w:style>
  <w:style w:type="paragraph" w:customStyle="1" w:styleId="story">
    <w:name w:val="story"/>
    <w:basedOn w:val="a"/>
    <w:rsid w:val="004D261F"/>
    <w:pPr>
      <w:widowControl/>
      <w:spacing w:before="240" w:after="240"/>
      <w:ind w:left="240" w:right="240"/>
    </w:pPr>
    <w:rPr>
      <w:rFonts w:ascii="新細明體" w:eastAsia="新細明體" w:hAnsi="新細明體" w:cs="新細明體"/>
      <w:color w:val="3D3D3D"/>
      <w:kern w:val="0"/>
      <w:sz w:val="29"/>
      <w:szCs w:val="29"/>
    </w:rPr>
  </w:style>
  <w:style w:type="paragraph" w:customStyle="1" w:styleId="storyc">
    <w:name w:val="storyc"/>
    <w:basedOn w:val="a"/>
    <w:rsid w:val="004D261F"/>
    <w:pPr>
      <w:widowControl/>
      <w:spacing w:before="480" w:after="480"/>
      <w:ind w:left="480" w:right="480"/>
    </w:pPr>
    <w:rPr>
      <w:rFonts w:ascii="新細明體" w:eastAsia="新細明體" w:hAnsi="新細明體" w:cs="新細明體"/>
      <w:color w:val="3D5D7D"/>
      <w:kern w:val="0"/>
      <w:sz w:val="22"/>
    </w:rPr>
  </w:style>
  <w:style w:type="paragraph" w:customStyle="1" w:styleId="excerpt">
    <w:name w:val="excerpt"/>
    <w:basedOn w:val="a"/>
    <w:rsid w:val="004D261F"/>
    <w:pPr>
      <w:widowControl/>
      <w:spacing w:before="240" w:after="240"/>
      <w:ind w:left="240" w:right="240"/>
    </w:pPr>
    <w:rPr>
      <w:rFonts w:ascii="新細明體" w:eastAsia="新細明體" w:hAnsi="新細明體" w:cs="新細明體"/>
      <w:color w:val="65927D"/>
      <w:kern w:val="0"/>
      <w:sz w:val="22"/>
    </w:rPr>
  </w:style>
  <w:style w:type="paragraph" w:customStyle="1" w:styleId="articletitle">
    <w:name w:val="articletitl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1A4F61"/>
      <w:kern w:val="0"/>
      <w:sz w:val="31"/>
      <w:szCs w:val="31"/>
    </w:rPr>
  </w:style>
  <w:style w:type="paragraph" w:customStyle="1" w:styleId="articlesubtitle">
    <w:name w:val="articlesubtitl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4E6167"/>
      <w:kern w:val="0"/>
      <w:sz w:val="22"/>
    </w:rPr>
  </w:style>
  <w:style w:type="paragraph" w:customStyle="1" w:styleId="articlesource">
    <w:name w:val="articlesourc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9966"/>
      <w:kern w:val="0"/>
      <w:sz w:val="23"/>
      <w:szCs w:val="23"/>
    </w:rPr>
  </w:style>
  <w:style w:type="paragraph" w:styleId="Web">
    <w:name w:val="Normal (Web)"/>
    <w:basedOn w:val="a"/>
    <w:uiPriority w:val="99"/>
    <w:semiHidden/>
    <w:unhideWhenUsed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nswer">
    <w:name w:val="answer"/>
    <w:basedOn w:val="a"/>
    <w:rsid w:val="004D261F"/>
    <w:pPr>
      <w:widowControl/>
      <w:spacing w:before="120" w:after="120"/>
      <w:ind w:left="120" w:righ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">
    <w:name w:val="en"/>
    <w:basedOn w:val="a"/>
    <w:rsid w:val="004D261F"/>
    <w:pPr>
      <w:widowControl/>
      <w:spacing w:before="100" w:beforeAutospacing="1" w:after="24"/>
      <w:ind w:left="975"/>
    </w:pPr>
    <w:rPr>
      <w:rFonts w:ascii="Times New Roman" w:eastAsia="新細明體" w:hAnsi="Times New Roman" w:cs="Times New Roman"/>
      <w:color w:val="CC0000"/>
      <w:kern w:val="0"/>
      <w:szCs w:val="24"/>
    </w:rPr>
  </w:style>
  <w:style w:type="paragraph" w:customStyle="1" w:styleId="cn">
    <w:name w:val="cn"/>
    <w:basedOn w:val="a"/>
    <w:rsid w:val="004D261F"/>
    <w:pPr>
      <w:widowControl/>
      <w:spacing w:after="48"/>
      <w:ind w:left="975"/>
    </w:pPr>
    <w:rPr>
      <w:rFonts w:ascii="標楷體" w:eastAsia="標楷體" w:hAnsi="標楷體" w:cs="新細明體"/>
      <w:color w:val="3D3D3D"/>
      <w:kern w:val="0"/>
      <w:szCs w:val="24"/>
    </w:rPr>
  </w:style>
  <w:style w:type="paragraph" w:customStyle="1" w:styleId="remark">
    <w:name w:val="remark"/>
    <w:basedOn w:val="a"/>
    <w:rsid w:val="004D261F"/>
    <w:pPr>
      <w:widowControl/>
      <w:spacing w:after="100" w:afterAutospacing="1"/>
      <w:ind w:left="975"/>
    </w:pPr>
    <w:rPr>
      <w:rFonts w:ascii="標楷體" w:eastAsia="標楷體" w:hAnsi="標楷體" w:cs="新細明體"/>
      <w:color w:val="336666"/>
      <w:kern w:val="0"/>
      <w:szCs w:val="24"/>
    </w:rPr>
  </w:style>
  <w:style w:type="paragraph" w:customStyle="1" w:styleId="gcn">
    <w:name w:val="gcn"/>
    <w:basedOn w:val="a"/>
    <w:rsid w:val="004D261F"/>
    <w:pPr>
      <w:widowControl/>
      <w:spacing w:before="100" w:beforeAutospacing="1" w:after="100" w:afterAutospacing="1"/>
      <w:ind w:left="150"/>
    </w:pPr>
    <w:rPr>
      <w:rFonts w:ascii="標楷體" w:eastAsia="標楷體" w:hAnsi="標楷體" w:cs="新細明體"/>
      <w:color w:val="3D3D3D"/>
      <w:kern w:val="0"/>
      <w:sz w:val="28"/>
      <w:szCs w:val="28"/>
    </w:rPr>
  </w:style>
  <w:style w:type="paragraph" w:customStyle="1" w:styleId="titleqa">
    <w:name w:val="titleqa"/>
    <w:basedOn w:val="a"/>
    <w:rsid w:val="004D261F"/>
    <w:pPr>
      <w:widowControl/>
      <w:spacing w:before="100" w:beforeAutospacing="1" w:after="100" w:afterAutospacing="1"/>
      <w:ind w:left="240"/>
    </w:pPr>
    <w:rPr>
      <w:rFonts w:ascii="標楷體" w:eastAsia="標楷體" w:hAnsi="標楷體" w:cs="新細明體"/>
      <w:color w:val="336699"/>
      <w:kern w:val="0"/>
      <w:sz w:val="28"/>
      <w:szCs w:val="28"/>
    </w:rPr>
  </w:style>
  <w:style w:type="paragraph" w:customStyle="1" w:styleId="solution">
    <w:name w:val="solution"/>
    <w:basedOn w:val="a"/>
    <w:rsid w:val="004D261F"/>
    <w:pPr>
      <w:widowControl/>
      <w:spacing w:before="100" w:beforeAutospacing="1" w:after="100" w:afterAutospacing="1"/>
      <w:ind w:lef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ing">
    <w:name w:val="heading"/>
    <w:basedOn w:val="a"/>
    <w:rsid w:val="004D261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3366"/>
      <w:kern w:val="0"/>
      <w:sz w:val="27"/>
      <w:szCs w:val="27"/>
    </w:rPr>
  </w:style>
  <w:style w:type="paragraph" w:customStyle="1" w:styleId="exerciseremark">
    <w:name w:val="exerciseremark"/>
    <w:basedOn w:val="a"/>
    <w:rsid w:val="004D261F"/>
    <w:pPr>
      <w:widowControl/>
      <w:spacing w:before="100" w:beforeAutospacing="1" w:after="100" w:afterAutospacing="1"/>
    </w:pPr>
    <w:rPr>
      <w:rFonts w:ascii="標楷體" w:eastAsia="標楷體" w:hAnsi="標楷體" w:cs="新細明體"/>
      <w:vanish/>
      <w:color w:val="336699"/>
      <w:kern w:val="0"/>
      <w:szCs w:val="24"/>
    </w:rPr>
  </w:style>
  <w:style w:type="paragraph" w:customStyle="1" w:styleId="rules">
    <w:name w:val="rules"/>
    <w:basedOn w:val="a"/>
    <w:rsid w:val="004D261F"/>
    <w:pPr>
      <w:widowControl/>
      <w:spacing w:before="100" w:beforeAutospacing="1" w:after="100" w:afterAutospacing="1"/>
      <w:ind w:left="120"/>
    </w:pPr>
    <w:rPr>
      <w:rFonts w:ascii="標楷體" w:eastAsia="標楷體" w:hAnsi="標楷體" w:cs="新細明體"/>
      <w:color w:val="0054A6"/>
      <w:kern w:val="0"/>
      <w:sz w:val="26"/>
      <w:szCs w:val="26"/>
    </w:rPr>
  </w:style>
  <w:style w:type="paragraph" w:customStyle="1" w:styleId="arrow">
    <w:name w:val="arrow"/>
    <w:basedOn w:val="a"/>
    <w:rsid w:val="004D261F"/>
    <w:pPr>
      <w:widowControl/>
      <w:spacing w:before="100" w:beforeAutospacing="1" w:after="100" w:afterAutospacing="1"/>
      <w:ind w:left="240"/>
    </w:pPr>
    <w:rPr>
      <w:rFonts w:ascii="標楷體" w:eastAsia="標楷體" w:hAnsi="標楷體" w:cs="新細明體"/>
      <w:color w:val="336633"/>
      <w:kern w:val="0"/>
      <w:sz w:val="28"/>
      <w:szCs w:val="28"/>
    </w:rPr>
  </w:style>
  <w:style w:type="paragraph" w:customStyle="1" w:styleId="compare">
    <w:name w:val="compare"/>
    <w:basedOn w:val="a"/>
    <w:rsid w:val="004D261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drag">
    <w:name w:val="drag"/>
    <w:basedOn w:val="a"/>
    <w:rsid w:val="004D261F"/>
    <w:pPr>
      <w:widowControl/>
      <w:spacing w:before="525"/>
      <w:ind w:left="150"/>
    </w:pPr>
    <w:rPr>
      <w:rFonts w:ascii="標楷體" w:eastAsia="標楷體" w:hAnsi="標楷體" w:cs="新細明體"/>
      <w:color w:val="9E0039"/>
      <w:kern w:val="0"/>
      <w:sz w:val="28"/>
      <w:szCs w:val="28"/>
    </w:rPr>
  </w:style>
  <w:style w:type="paragraph" w:customStyle="1" w:styleId="hh">
    <w:name w:val="hh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D5D4D"/>
      <w:kern w:val="0"/>
      <w:sz w:val="27"/>
      <w:szCs w:val="27"/>
    </w:rPr>
  </w:style>
  <w:style w:type="paragraph" w:customStyle="1" w:styleId="articleparagraphtext">
    <w:name w:val="articleparagraphtext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日期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結語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簽名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reeting">
    <w:name w:val="greeting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">
    <w:name w:val="body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diom">
    <w:name w:val="idiom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diom">
    <w:name w:val="ch_idiom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">
    <w:name w:val="ch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nese">
    <w:name w:val="chines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clear">
    <w:name w:val="clear"/>
    <w:basedOn w:val="a"/>
    <w:rsid w:val="004D261F"/>
    <w:pPr>
      <w:widowControl/>
      <w:spacing w:line="0" w:lineRule="atLeast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mheader">
    <w:name w:val="m_header"/>
    <w:basedOn w:val="a"/>
    <w:rsid w:val="004D261F"/>
    <w:pPr>
      <w:widowControl/>
      <w:shd w:val="clear" w:color="auto" w:fill="205799"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">
    <w:name w:val="logo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st">
    <w:name w:val="nav_list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customStyle="1" w:styleId="mleftbar">
    <w:name w:val="m_leftbar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rightbar">
    <w:name w:val="m_rightbar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main">
    <w:name w:val="m_main"/>
    <w:basedOn w:val="a"/>
    <w:rsid w:val="004D261F"/>
    <w:pPr>
      <w:widowControl/>
      <w:spacing w:before="48" w:after="48"/>
      <w:ind w:left="3180" w:right="3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mfooter">
    <w:name w:val="m_footer"/>
    <w:basedOn w:val="a"/>
    <w:rsid w:val="004D261F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color w:val="696969"/>
      <w:kern w:val="0"/>
      <w:szCs w:val="24"/>
    </w:rPr>
  </w:style>
  <w:style w:type="paragraph" w:customStyle="1" w:styleId="navimage">
    <w:name w:val="nav_image"/>
    <w:basedOn w:val="a"/>
    <w:rsid w:val="004D261F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D4D3CB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magetitle">
    <w:name w:val="nav_image_title"/>
    <w:basedOn w:val="a"/>
    <w:rsid w:val="004D261F"/>
    <w:pPr>
      <w:widowControl/>
      <w:shd w:val="clear" w:color="auto" w:fill="C5F9FA"/>
      <w:spacing w:before="15" w:after="15"/>
      <w:ind w:left="15" w:right="15"/>
      <w:jc w:val="center"/>
    </w:pPr>
    <w:rPr>
      <w:rFonts w:ascii="新細明體" w:eastAsia="新細明體" w:hAnsi="新細明體" w:cs="新細明體"/>
      <w:color w:val="333333"/>
      <w:kern w:val="0"/>
      <w:sz w:val="27"/>
      <w:szCs w:val="27"/>
    </w:rPr>
  </w:style>
  <w:style w:type="paragraph" w:customStyle="1" w:styleId="navimagelistitem">
    <w:name w:val="nav_image_list_item"/>
    <w:basedOn w:val="a"/>
    <w:rsid w:val="004D261F"/>
    <w:pPr>
      <w:widowControl/>
      <w:spacing w:before="15" w:after="1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help">
    <w:name w:val="icon_help"/>
    <w:basedOn w:val="a"/>
    <w:rsid w:val="004D261F"/>
    <w:pPr>
      <w:widowControl/>
      <w:ind w:left="75" w:right="75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customStyle="1" w:styleId="iconback">
    <w:name w:val="icon_back"/>
    <w:basedOn w:val="a"/>
    <w:rsid w:val="004D261F"/>
    <w:pPr>
      <w:widowControl/>
      <w:ind w:left="75" w:right="75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customStyle="1" w:styleId="doyouknow">
    <w:name w:val="doyouknow"/>
    <w:basedOn w:val="a"/>
    <w:rsid w:val="004D261F"/>
    <w:pPr>
      <w:widowControl/>
      <w:shd w:val="clear" w:color="auto" w:fill="F0FAD7"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text">
    <w:name w:val="center_text"/>
    <w:basedOn w:val="a"/>
    <w:rsid w:val="004D261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rticlesection">
    <w:name w:val="article_section"/>
    <w:basedOn w:val="a"/>
    <w:rsid w:val="004D261F"/>
    <w:pPr>
      <w:widowControl/>
      <w:shd w:val="clear" w:color="auto" w:fill="E6F3F8"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ragraphsection">
    <w:name w:val="paragraph_section"/>
    <w:basedOn w:val="a"/>
    <w:rsid w:val="004D261F"/>
    <w:pPr>
      <w:widowControl/>
      <w:shd w:val="clear" w:color="auto" w:fill="FAF9E1"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ragraphtitle">
    <w:name w:val="paragraph_titl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484F4A"/>
      <w:kern w:val="0"/>
      <w:sz w:val="27"/>
      <w:szCs w:val="27"/>
    </w:rPr>
  </w:style>
  <w:style w:type="paragraph" w:customStyle="1" w:styleId="paragraphsubtitle">
    <w:name w:val="paragraph_subtitl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484F4A"/>
      <w:kern w:val="0"/>
      <w:szCs w:val="24"/>
    </w:rPr>
  </w:style>
  <w:style w:type="paragraph" w:customStyle="1" w:styleId="paragraphconversation">
    <w:name w:val="paragraph_conversation"/>
    <w:basedOn w:val="a"/>
    <w:rsid w:val="004D261F"/>
    <w:pPr>
      <w:widowControl/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hd w:val="clear" w:color="auto" w:fill="FCFCF3"/>
      <w:spacing w:before="240" w:after="240"/>
      <w:ind w:left="240" w:righ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wrap">
    <w:name w:val="nowrap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r">
    <w:name w:val="descr"/>
    <w:basedOn w:val="a"/>
    <w:rsid w:val="004D261F"/>
    <w:pPr>
      <w:widowControl/>
      <w:spacing w:before="48" w:after="48"/>
      <w:ind w:left="240" w:right="240"/>
    </w:pPr>
    <w:rPr>
      <w:rFonts w:ascii="細明體" w:eastAsia="細明體" w:hAnsi="細明體" w:cs="新細明體"/>
      <w:color w:val="232323"/>
      <w:kern w:val="0"/>
      <w:szCs w:val="24"/>
    </w:rPr>
  </w:style>
  <w:style w:type="paragraph" w:customStyle="1" w:styleId="14">
    <w:name w:val="頁首1"/>
    <w:basedOn w:val="a"/>
    <w:rsid w:val="004D261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3333"/>
      <w:kern w:val="0"/>
      <w:szCs w:val="24"/>
    </w:rPr>
  </w:style>
  <w:style w:type="paragraph" w:customStyle="1" w:styleId="r1">
    <w:name w:val="r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278F"/>
      <w:kern w:val="0"/>
      <w:szCs w:val="24"/>
    </w:rPr>
  </w:style>
  <w:style w:type="paragraph" w:customStyle="1" w:styleId="r2">
    <w:name w:val="r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6666"/>
      <w:kern w:val="0"/>
      <w:szCs w:val="24"/>
    </w:rPr>
  </w:style>
  <w:style w:type="paragraph" w:customStyle="1" w:styleId="spellword">
    <w:name w:val="spell_word"/>
    <w:basedOn w:val="a"/>
    <w:rsid w:val="004D261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480" w:after="100" w:afterAutospacing="1"/>
      <w:ind w:left="1224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p1">
    <w:name w:val="sp_1"/>
    <w:basedOn w:val="a"/>
    <w:rsid w:val="004D261F"/>
    <w:pPr>
      <w:widowControl/>
      <w:shd w:val="clear" w:color="auto" w:fill="BCDCF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deco">
    <w:name w:val="nodeco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4273C9"/>
      <w:kern w:val="0"/>
      <w:szCs w:val="24"/>
    </w:rPr>
  </w:style>
  <w:style w:type="paragraph" w:customStyle="1" w:styleId="w1">
    <w:name w:val="w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2">
    <w:name w:val="w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3">
    <w:name w:val="w3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4">
    <w:name w:val="w4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5">
    <w:name w:val="w5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6">
    <w:name w:val="w6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top">
    <w:name w:val="righttop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eqplaceholder">
    <w:name w:val="seqplaceholder"/>
    <w:basedOn w:val="a0"/>
    <w:rsid w:val="004D261F"/>
  </w:style>
  <w:style w:type="character" w:customStyle="1" w:styleId="highlight">
    <w:name w:val="highlight"/>
    <w:basedOn w:val="a0"/>
    <w:rsid w:val="004D261F"/>
    <w:rPr>
      <w:shd w:val="clear" w:color="auto" w:fill="99CC99"/>
    </w:rPr>
  </w:style>
  <w:style w:type="character" w:customStyle="1" w:styleId="upto10">
    <w:name w:val="upto10"/>
    <w:basedOn w:val="a0"/>
    <w:rsid w:val="004D261F"/>
    <w:rPr>
      <w:b/>
      <w:bCs/>
      <w:i/>
      <w:iCs/>
      <w:color w:val="FF3333"/>
    </w:rPr>
  </w:style>
  <w:style w:type="character" w:customStyle="1" w:styleId="bgblue">
    <w:name w:val="bgblue"/>
    <w:basedOn w:val="a0"/>
    <w:rsid w:val="004D261F"/>
    <w:rPr>
      <w:shd w:val="clear" w:color="auto" w:fill="E6FAFA"/>
    </w:rPr>
  </w:style>
  <w:style w:type="character" w:customStyle="1" w:styleId="bgpink">
    <w:name w:val="bgpink"/>
    <w:basedOn w:val="a0"/>
    <w:rsid w:val="004D261F"/>
    <w:rPr>
      <w:shd w:val="clear" w:color="auto" w:fill="FBD5F9"/>
    </w:rPr>
  </w:style>
  <w:style w:type="character" w:customStyle="1" w:styleId="bggold">
    <w:name w:val="bggold"/>
    <w:basedOn w:val="a0"/>
    <w:rsid w:val="004D261F"/>
    <w:rPr>
      <w:shd w:val="clear" w:color="auto" w:fill="FFFCAC"/>
    </w:rPr>
  </w:style>
  <w:style w:type="character" w:customStyle="1" w:styleId="en1">
    <w:name w:val="en1"/>
    <w:basedOn w:val="a0"/>
    <w:rsid w:val="004D261F"/>
    <w:rPr>
      <w:rFonts w:ascii="Verdana" w:hAnsi="Verdana" w:hint="default"/>
      <w:color w:val="CC0000"/>
    </w:rPr>
  </w:style>
  <w:style w:type="character" w:customStyle="1" w:styleId="cn1">
    <w:name w:val="cn1"/>
    <w:basedOn w:val="a0"/>
    <w:rsid w:val="004D261F"/>
    <w:rPr>
      <w:rFonts w:ascii="標楷體" w:eastAsia="標楷體" w:hAnsi="標楷體" w:hint="eastAsia"/>
      <w:color w:val="336666"/>
      <w:sz w:val="22"/>
      <w:szCs w:val="22"/>
    </w:rPr>
  </w:style>
  <w:style w:type="character" w:customStyle="1" w:styleId="button">
    <w:name w:val="button"/>
    <w:basedOn w:val="a0"/>
    <w:rsid w:val="004D261F"/>
    <w:rPr>
      <w:color w:val="333333"/>
      <w:sz w:val="18"/>
      <w:szCs w:val="18"/>
      <w:bdr w:val="single" w:sz="6" w:space="1" w:color="808080" w:frame="1"/>
      <w:shd w:val="clear" w:color="auto" w:fill="EEEEEE"/>
    </w:rPr>
  </w:style>
  <w:style w:type="character" w:customStyle="1" w:styleId="right">
    <w:name w:val="right"/>
    <w:basedOn w:val="a0"/>
    <w:rsid w:val="004D261F"/>
  </w:style>
  <w:style w:type="character" w:customStyle="1" w:styleId="answer1">
    <w:name w:val="answer1"/>
    <w:basedOn w:val="a0"/>
    <w:rsid w:val="004D261F"/>
  </w:style>
  <w:style w:type="character" w:customStyle="1" w:styleId="blank">
    <w:name w:val="blank"/>
    <w:basedOn w:val="a0"/>
    <w:rsid w:val="004D261F"/>
  </w:style>
  <w:style w:type="character" w:customStyle="1" w:styleId="chinese1">
    <w:name w:val="chinese1"/>
    <w:basedOn w:val="a0"/>
    <w:rsid w:val="004D261F"/>
    <w:rPr>
      <w:sz w:val="20"/>
      <w:szCs w:val="20"/>
    </w:rPr>
  </w:style>
  <w:style w:type="character" w:customStyle="1" w:styleId="correct">
    <w:name w:val="correct"/>
    <w:basedOn w:val="a0"/>
    <w:rsid w:val="004D261F"/>
  </w:style>
  <w:style w:type="character" w:customStyle="1" w:styleId="incorrect">
    <w:name w:val="incorrect"/>
    <w:basedOn w:val="a0"/>
    <w:rsid w:val="004D261F"/>
  </w:style>
  <w:style w:type="paragraph" w:customStyle="1" w:styleId="date1">
    <w:name w:val="date1"/>
    <w:basedOn w:val="a"/>
    <w:rsid w:val="004D261F"/>
    <w:pPr>
      <w:widowControl/>
      <w:spacing w:before="120" w:after="120"/>
      <w:ind w:left="7956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ing1">
    <w:name w:val="closing1"/>
    <w:basedOn w:val="a"/>
    <w:rsid w:val="004D261F"/>
    <w:pPr>
      <w:widowControl/>
      <w:spacing w:before="120"/>
      <w:ind w:left="7956"/>
    </w:pPr>
    <w:rPr>
      <w:rFonts w:ascii="新細明體" w:eastAsia="新細明體" w:hAnsi="新細明體" w:cs="新細明體"/>
      <w:kern w:val="0"/>
      <w:szCs w:val="24"/>
    </w:rPr>
  </w:style>
  <w:style w:type="paragraph" w:customStyle="1" w:styleId="signature1">
    <w:name w:val="signature1"/>
    <w:basedOn w:val="a"/>
    <w:rsid w:val="004D261F"/>
    <w:pPr>
      <w:widowControl/>
      <w:spacing w:after="120"/>
      <w:ind w:left="7956"/>
    </w:pPr>
    <w:rPr>
      <w:rFonts w:ascii="新細明體" w:eastAsia="新細明體" w:hAnsi="新細明體" w:cs="新細明體"/>
      <w:kern w:val="0"/>
      <w:szCs w:val="24"/>
    </w:rPr>
  </w:style>
  <w:style w:type="paragraph" w:customStyle="1" w:styleId="greeting1">
    <w:name w:val="greeting1"/>
    <w:basedOn w:val="a"/>
    <w:rsid w:val="004D261F"/>
    <w:pPr>
      <w:widowControl/>
      <w:spacing w:before="120"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1">
    <w:name w:val="body1"/>
    <w:basedOn w:val="a"/>
    <w:rsid w:val="004D261F"/>
    <w:pPr>
      <w:widowControl/>
      <w:spacing w:before="120" w:after="120"/>
      <w:ind w:firstLine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chinese2">
    <w:name w:val="chinese2"/>
    <w:basedOn w:val="a0"/>
    <w:rsid w:val="004D261F"/>
    <w:rPr>
      <w:color w:val="666699"/>
      <w:sz w:val="20"/>
      <w:szCs w:val="20"/>
    </w:rPr>
  </w:style>
  <w:style w:type="paragraph" w:customStyle="1" w:styleId="w11">
    <w:name w:val="w11"/>
    <w:basedOn w:val="a"/>
    <w:rsid w:val="004D261F"/>
    <w:pPr>
      <w:widowControl/>
      <w:shd w:val="clear" w:color="auto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21">
    <w:name w:val="w21"/>
    <w:basedOn w:val="a"/>
    <w:rsid w:val="004D261F"/>
    <w:pPr>
      <w:widowControl/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31">
    <w:name w:val="w31"/>
    <w:basedOn w:val="a"/>
    <w:rsid w:val="004D261F"/>
    <w:pPr>
      <w:widowControl/>
      <w:shd w:val="clear" w:color="auto" w:fill="FFCC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41">
    <w:name w:val="w41"/>
    <w:basedOn w:val="a"/>
    <w:rsid w:val="004D261F"/>
    <w:pPr>
      <w:widowControl/>
      <w:shd w:val="clear" w:color="auto" w:fill="99DD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51">
    <w:name w:val="w51"/>
    <w:basedOn w:val="a"/>
    <w:rsid w:val="004D261F"/>
    <w:pPr>
      <w:widowControl/>
      <w:shd w:val="clear" w:color="auto" w:fill="CCDCB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61">
    <w:name w:val="w61"/>
    <w:basedOn w:val="a"/>
    <w:rsid w:val="004D261F"/>
    <w:pPr>
      <w:widowControl/>
      <w:shd w:val="clear" w:color="auto" w:fill="C0A9D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12">
    <w:name w:val="w1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900"/>
      <w:kern w:val="0"/>
      <w:szCs w:val="24"/>
    </w:rPr>
  </w:style>
  <w:style w:type="paragraph" w:customStyle="1" w:styleId="w22">
    <w:name w:val="w2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F801C"/>
      <w:kern w:val="0"/>
      <w:szCs w:val="24"/>
    </w:rPr>
  </w:style>
  <w:style w:type="paragraph" w:customStyle="1" w:styleId="w32">
    <w:name w:val="w3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w42">
    <w:name w:val="w4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E9162"/>
      <w:kern w:val="0"/>
      <w:szCs w:val="24"/>
    </w:rPr>
  </w:style>
  <w:style w:type="paragraph" w:customStyle="1" w:styleId="w52">
    <w:name w:val="w5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45570"/>
      <w:kern w:val="0"/>
      <w:szCs w:val="24"/>
    </w:rPr>
  </w:style>
  <w:style w:type="paragraph" w:customStyle="1" w:styleId="w62">
    <w:name w:val="w6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E59A6"/>
      <w:kern w:val="0"/>
      <w:szCs w:val="24"/>
    </w:rPr>
  </w:style>
  <w:style w:type="paragraph" w:customStyle="1" w:styleId="idiom1">
    <w:name w:val="idiom1"/>
    <w:basedOn w:val="a"/>
    <w:rsid w:val="004D261F"/>
    <w:pPr>
      <w:widowControl/>
      <w:spacing w:before="100" w:beforeAutospacing="1" w:after="75"/>
      <w:ind w:hanging="240"/>
    </w:pPr>
    <w:rPr>
      <w:rFonts w:ascii="Trebuchet MS" w:eastAsia="新細明體" w:hAnsi="Trebuchet MS" w:cs="新細明體"/>
      <w:color w:val="630460"/>
      <w:kern w:val="0"/>
      <w:sz w:val="34"/>
      <w:szCs w:val="34"/>
    </w:rPr>
  </w:style>
  <w:style w:type="paragraph" w:customStyle="1" w:styleId="chidiom1">
    <w:name w:val="ch_idiom1"/>
    <w:basedOn w:val="a"/>
    <w:rsid w:val="004D261F"/>
    <w:pPr>
      <w:widowControl/>
      <w:spacing w:after="150"/>
      <w:ind w:hanging="336"/>
    </w:pPr>
    <w:rPr>
      <w:rFonts w:ascii="細明體" w:eastAsia="細明體" w:hAnsi="細明體" w:cs="新細明體"/>
      <w:color w:val="7A565D"/>
      <w:kern w:val="0"/>
      <w:szCs w:val="24"/>
    </w:rPr>
  </w:style>
  <w:style w:type="paragraph" w:customStyle="1" w:styleId="en2">
    <w:name w:val="en2"/>
    <w:basedOn w:val="a"/>
    <w:rsid w:val="004D261F"/>
    <w:pPr>
      <w:widowControl/>
      <w:spacing w:before="100" w:beforeAutospacing="1" w:after="75"/>
      <w:ind w:left="975"/>
    </w:pPr>
    <w:rPr>
      <w:rFonts w:ascii="Times New Roman" w:eastAsia="新細明體" w:hAnsi="Times New Roman" w:cs="Times New Roman"/>
      <w:color w:val="456789"/>
      <w:kern w:val="0"/>
      <w:szCs w:val="24"/>
    </w:rPr>
  </w:style>
  <w:style w:type="paragraph" w:customStyle="1" w:styleId="ch1">
    <w:name w:val="ch1"/>
    <w:basedOn w:val="a"/>
    <w:rsid w:val="004D261F"/>
    <w:pPr>
      <w:widowControl/>
      <w:spacing w:after="100" w:afterAutospacing="1"/>
      <w:ind w:left="336"/>
    </w:pPr>
    <w:rPr>
      <w:rFonts w:ascii="新細明體" w:eastAsia="新細明體" w:hAnsi="新細明體" w:cs="新細明體"/>
      <w:color w:val="362F2D"/>
      <w:kern w:val="0"/>
      <w:szCs w:val="24"/>
    </w:rPr>
  </w:style>
  <w:style w:type="paragraph" w:customStyle="1" w:styleId="idiom2">
    <w:name w:val="idiom2"/>
    <w:basedOn w:val="a"/>
    <w:rsid w:val="004D261F"/>
    <w:pPr>
      <w:widowControl/>
      <w:spacing w:before="100" w:beforeAutospacing="1" w:after="75"/>
      <w:ind w:hanging="240"/>
    </w:pPr>
    <w:rPr>
      <w:rFonts w:ascii="Trebuchet MS" w:eastAsia="新細明體" w:hAnsi="Trebuchet MS" w:cs="新細明體"/>
      <w:color w:val="3A8433"/>
      <w:kern w:val="0"/>
      <w:sz w:val="38"/>
      <w:szCs w:val="38"/>
    </w:rPr>
  </w:style>
  <w:style w:type="paragraph" w:customStyle="1" w:styleId="chidiom2">
    <w:name w:val="ch_idiom2"/>
    <w:basedOn w:val="a"/>
    <w:rsid w:val="004D261F"/>
    <w:pPr>
      <w:widowControl/>
      <w:spacing w:after="150"/>
      <w:ind w:hanging="372"/>
    </w:pPr>
    <w:rPr>
      <w:rFonts w:ascii="細明體" w:eastAsia="細明體" w:hAnsi="細明體" w:cs="新細明體"/>
      <w:color w:val="068F81"/>
      <w:kern w:val="0"/>
      <w:szCs w:val="24"/>
    </w:rPr>
  </w:style>
  <w:style w:type="paragraph" w:customStyle="1" w:styleId="ch2">
    <w:name w:val="ch2"/>
    <w:basedOn w:val="a"/>
    <w:rsid w:val="004D261F"/>
    <w:pPr>
      <w:widowControl/>
      <w:spacing w:after="100" w:afterAutospacing="1"/>
      <w:ind w:left="144"/>
    </w:pPr>
    <w:rPr>
      <w:rFonts w:ascii="新細明體" w:eastAsia="新細明體" w:hAnsi="新細明體" w:cs="新細明體"/>
      <w:color w:val="362F2D"/>
      <w:kern w:val="0"/>
      <w:szCs w:val="24"/>
    </w:rPr>
  </w:style>
  <w:style w:type="paragraph" w:customStyle="1" w:styleId="articleparagraphtext1">
    <w:name w:val="articleparagraphtext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4432E"/>
      <w:kern w:val="0"/>
      <w:szCs w:val="24"/>
    </w:rPr>
  </w:style>
  <w:style w:type="paragraph" w:customStyle="1" w:styleId="righttop1">
    <w:name w:val="righttop1"/>
    <w:basedOn w:val="a"/>
    <w:rsid w:val="004D261F"/>
    <w:pPr>
      <w:widowControl/>
      <w:spacing w:before="120" w:after="120"/>
      <w:ind w:left="240" w:right="240"/>
    </w:pPr>
    <w:rPr>
      <w:rFonts w:ascii="新細明體" w:eastAsia="新細明體" w:hAnsi="新細明體" w:cs="新細明體"/>
      <w:kern w:val="0"/>
      <w:szCs w:val="24"/>
    </w:rPr>
  </w:style>
  <w:style w:type="character" w:customStyle="1" w:styleId="right1">
    <w:name w:val="right1"/>
    <w:basedOn w:val="a0"/>
    <w:rsid w:val="004D261F"/>
    <w:rPr>
      <w:b/>
      <w:bCs/>
    </w:rPr>
  </w:style>
  <w:style w:type="character" w:customStyle="1" w:styleId="answer2">
    <w:name w:val="answer2"/>
    <w:basedOn w:val="a0"/>
    <w:rsid w:val="004D261F"/>
  </w:style>
  <w:style w:type="character" w:customStyle="1" w:styleId="answer3">
    <w:name w:val="answer3"/>
    <w:basedOn w:val="a0"/>
    <w:rsid w:val="004D261F"/>
  </w:style>
  <w:style w:type="character" w:customStyle="1" w:styleId="blank1">
    <w:name w:val="blank1"/>
    <w:basedOn w:val="a0"/>
    <w:rsid w:val="004D261F"/>
    <w:rPr>
      <w:color w:val="808080"/>
    </w:rPr>
  </w:style>
  <w:style w:type="character" w:customStyle="1" w:styleId="correct1">
    <w:name w:val="correct1"/>
    <w:basedOn w:val="a0"/>
    <w:rsid w:val="004D261F"/>
  </w:style>
  <w:style w:type="character" w:customStyle="1" w:styleId="incorrect1">
    <w:name w:val="incorrect1"/>
    <w:basedOn w:val="a0"/>
    <w:rsid w:val="004D261F"/>
    <w:rPr>
      <w:color w:val="FF0000"/>
    </w:rPr>
  </w:style>
  <w:style w:type="paragraph" w:customStyle="1" w:styleId="cn2">
    <w:name w:val="cn2"/>
    <w:basedOn w:val="a"/>
    <w:rsid w:val="004D261F"/>
    <w:pPr>
      <w:widowControl/>
      <w:spacing w:before="240"/>
      <w:ind w:left="480"/>
    </w:pPr>
    <w:rPr>
      <w:rFonts w:ascii="標楷體" w:eastAsia="標楷體" w:hAnsi="標楷體" w:cs="新細明體"/>
      <w:color w:val="666699"/>
      <w:kern w:val="0"/>
      <w:szCs w:val="24"/>
    </w:rPr>
  </w:style>
  <w:style w:type="paragraph" w:customStyle="1" w:styleId="en3">
    <w:name w:val="en3"/>
    <w:basedOn w:val="a"/>
    <w:rsid w:val="004D261F"/>
    <w:pPr>
      <w:widowControl/>
    </w:pPr>
    <w:rPr>
      <w:rFonts w:ascii="Times New Roman" w:eastAsia="新細明體" w:hAnsi="Times New Roman" w:cs="Times New Roman"/>
      <w:color w:val="CC0000"/>
      <w:kern w:val="0"/>
      <w:szCs w:val="24"/>
    </w:rPr>
  </w:style>
  <w:style w:type="paragraph" w:customStyle="1" w:styleId="remark1">
    <w:name w:val="remark1"/>
    <w:basedOn w:val="a"/>
    <w:rsid w:val="004D261F"/>
    <w:pPr>
      <w:widowControl/>
      <w:spacing w:after="100" w:afterAutospacing="1"/>
      <w:ind w:left="480"/>
    </w:pPr>
    <w:rPr>
      <w:rFonts w:ascii="標楷體" w:eastAsia="標楷體" w:hAnsi="標楷體" w:cs="新細明體"/>
      <w:color w:val="336666"/>
      <w:kern w:val="0"/>
      <w:szCs w:val="24"/>
    </w:rPr>
  </w:style>
  <w:style w:type="character" w:customStyle="1" w:styleId="blank2">
    <w:name w:val="blank2"/>
    <w:basedOn w:val="a0"/>
    <w:rsid w:val="004D261F"/>
    <w:rPr>
      <w:color w:val="808080"/>
    </w:rPr>
  </w:style>
  <w:style w:type="character" w:customStyle="1" w:styleId="answer4">
    <w:name w:val="answer4"/>
    <w:basedOn w:val="a0"/>
    <w:rsid w:val="004D261F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C78D9"/>
    <w:pPr>
      <w:widowControl/>
      <w:shd w:val="clear" w:color="auto" w:fill="48BDD7"/>
      <w:spacing w:after="100" w:afterAutospacing="1"/>
      <w:outlineLvl w:val="0"/>
    </w:pPr>
    <w:rPr>
      <w:rFonts w:ascii="新細明體" w:eastAsia="新細明體" w:hAnsi="新細明體" w:cs="新細明體"/>
      <w:b/>
      <w:bCs/>
      <w:color w:val="FFFFFF"/>
      <w:kern w:val="36"/>
      <w:szCs w:val="24"/>
    </w:rPr>
  </w:style>
  <w:style w:type="paragraph" w:styleId="2">
    <w:name w:val="heading 2"/>
    <w:basedOn w:val="a"/>
    <w:link w:val="20"/>
    <w:uiPriority w:val="9"/>
    <w:qFormat/>
    <w:rsid w:val="00DC78D9"/>
    <w:pPr>
      <w:widowControl/>
      <w:spacing w:before="480" w:after="120"/>
      <w:ind w:left="150"/>
      <w:outlineLvl w:val="1"/>
    </w:pPr>
    <w:rPr>
      <w:rFonts w:ascii="標楷體" w:eastAsia="標楷體" w:hAnsi="標楷體" w:cs="新細明體"/>
      <w:b/>
      <w:bCs/>
      <w:color w:val="005826"/>
      <w:kern w:val="0"/>
      <w:sz w:val="34"/>
      <w:szCs w:val="34"/>
    </w:rPr>
  </w:style>
  <w:style w:type="paragraph" w:styleId="4">
    <w:name w:val="heading 4"/>
    <w:basedOn w:val="a"/>
    <w:link w:val="40"/>
    <w:uiPriority w:val="9"/>
    <w:qFormat/>
    <w:rsid w:val="00DC78D9"/>
    <w:pPr>
      <w:widowControl/>
      <w:spacing w:before="120" w:after="120"/>
      <w:ind w:left="120" w:right="120"/>
      <w:outlineLvl w:val="3"/>
    </w:pPr>
    <w:rPr>
      <w:rFonts w:ascii="Trebuchet MS" w:eastAsia="新細明體" w:hAnsi="Trebuchet MS" w:cs="新細明體"/>
      <w:b/>
      <w:bCs/>
      <w:color w:val="381C2B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78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7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78D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C78D9"/>
    <w:rPr>
      <w:rFonts w:ascii="新細明體" w:eastAsia="新細明體" w:hAnsi="新細明體" w:cs="新細明體"/>
      <w:b/>
      <w:bCs/>
      <w:color w:val="FFFFFF"/>
      <w:kern w:val="36"/>
      <w:szCs w:val="24"/>
      <w:shd w:val="clear" w:color="auto" w:fill="48BDD7"/>
    </w:rPr>
  </w:style>
  <w:style w:type="character" w:customStyle="1" w:styleId="20">
    <w:name w:val="標題 2 字元"/>
    <w:basedOn w:val="a0"/>
    <w:link w:val="2"/>
    <w:uiPriority w:val="9"/>
    <w:rsid w:val="00DC78D9"/>
    <w:rPr>
      <w:rFonts w:ascii="標楷體" w:eastAsia="標楷體" w:hAnsi="標楷體" w:cs="新細明體"/>
      <w:b/>
      <w:bCs/>
      <w:color w:val="005826"/>
      <w:kern w:val="0"/>
      <w:sz w:val="34"/>
      <w:szCs w:val="34"/>
    </w:rPr>
  </w:style>
  <w:style w:type="character" w:customStyle="1" w:styleId="40">
    <w:name w:val="標題 4 字元"/>
    <w:basedOn w:val="a0"/>
    <w:link w:val="4"/>
    <w:uiPriority w:val="9"/>
    <w:rsid w:val="00DC78D9"/>
    <w:rPr>
      <w:rFonts w:ascii="Trebuchet MS" w:eastAsia="新細明體" w:hAnsi="Trebuchet MS" w:cs="新細明體"/>
      <w:b/>
      <w:bCs/>
      <w:color w:val="381C2B"/>
      <w:kern w:val="0"/>
      <w:sz w:val="26"/>
      <w:szCs w:val="26"/>
    </w:rPr>
  </w:style>
  <w:style w:type="character" w:customStyle="1" w:styleId="z-">
    <w:name w:val="z-表單的頂端 字元"/>
    <w:basedOn w:val="a0"/>
    <w:link w:val="z-0"/>
    <w:uiPriority w:val="99"/>
    <w:semiHidden/>
    <w:rsid w:val="00DC78D9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C78D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底部 字元"/>
    <w:basedOn w:val="a0"/>
    <w:link w:val="z-2"/>
    <w:uiPriority w:val="99"/>
    <w:semiHidden/>
    <w:rsid w:val="00DC78D9"/>
    <w:rPr>
      <w:rFonts w:ascii="Arial" w:eastAsia="新細明體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C78D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C7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78D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D261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D261F"/>
    <w:rPr>
      <w:color w:val="800080"/>
      <w:u w:val="single"/>
    </w:rPr>
  </w:style>
  <w:style w:type="paragraph" w:customStyle="1" w:styleId="prose">
    <w:name w:val="prose"/>
    <w:basedOn w:val="a"/>
    <w:rsid w:val="004D261F"/>
    <w:pPr>
      <w:widowControl/>
      <w:spacing w:before="100" w:beforeAutospacing="1" w:after="100" w:afterAutospacing="1"/>
      <w:ind w:firstLine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persona">
    <w:name w:val="persona"/>
    <w:basedOn w:val="a"/>
    <w:rsid w:val="004D261F"/>
    <w:pPr>
      <w:widowControl/>
      <w:spacing w:after="120"/>
      <w:ind w:hanging="576"/>
    </w:pPr>
    <w:rPr>
      <w:rFonts w:ascii="新細明體" w:eastAsia="新細明體" w:hAnsi="新細明體" w:cs="新細明體"/>
      <w:color w:val="303030"/>
      <w:kern w:val="0"/>
      <w:szCs w:val="24"/>
    </w:rPr>
  </w:style>
  <w:style w:type="paragraph" w:customStyle="1" w:styleId="personb">
    <w:name w:val="personb"/>
    <w:basedOn w:val="a"/>
    <w:rsid w:val="004D261F"/>
    <w:pPr>
      <w:widowControl/>
      <w:spacing w:after="120"/>
      <w:ind w:hanging="576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personc">
    <w:name w:val="personc"/>
    <w:basedOn w:val="a"/>
    <w:rsid w:val="004D261F"/>
    <w:pPr>
      <w:widowControl/>
      <w:spacing w:after="120"/>
      <w:ind w:hanging="576"/>
    </w:pPr>
    <w:rPr>
      <w:rFonts w:ascii="新細明體" w:eastAsia="新細明體" w:hAnsi="新細明體" w:cs="新細明體"/>
      <w:color w:val="005073"/>
      <w:kern w:val="0"/>
      <w:szCs w:val="24"/>
    </w:rPr>
  </w:style>
  <w:style w:type="paragraph" w:customStyle="1" w:styleId="persond">
    <w:name w:val="persond"/>
    <w:basedOn w:val="a"/>
    <w:rsid w:val="004D261F"/>
    <w:pPr>
      <w:widowControl/>
      <w:spacing w:after="120"/>
      <w:ind w:hanging="576"/>
    </w:pPr>
    <w:rPr>
      <w:rFonts w:ascii="新細明體" w:eastAsia="新細明體" w:hAnsi="新細明體" w:cs="新細明體"/>
      <w:color w:val="004B18"/>
      <w:kern w:val="0"/>
      <w:szCs w:val="24"/>
    </w:rPr>
  </w:style>
  <w:style w:type="paragraph" w:customStyle="1" w:styleId="persone">
    <w:name w:val="persone"/>
    <w:basedOn w:val="a"/>
    <w:rsid w:val="004D261F"/>
    <w:pPr>
      <w:widowControl/>
      <w:spacing w:after="120"/>
      <w:ind w:hanging="576"/>
    </w:pPr>
    <w:rPr>
      <w:rFonts w:ascii="新細明體" w:eastAsia="新細明體" w:hAnsi="新細明體" w:cs="新細明體"/>
      <w:color w:val="440039"/>
      <w:kern w:val="0"/>
      <w:szCs w:val="24"/>
    </w:rPr>
  </w:style>
  <w:style w:type="paragraph" w:customStyle="1" w:styleId="backtotop">
    <w:name w:val="backtotop"/>
    <w:basedOn w:val="a"/>
    <w:rsid w:val="004D261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q">
    <w:name w:val="q"/>
    <w:basedOn w:val="a"/>
    <w:rsid w:val="004D261F"/>
    <w:pPr>
      <w:widowControl/>
      <w:spacing w:before="360" w:after="48"/>
    </w:pPr>
    <w:rPr>
      <w:rFonts w:ascii="新細明體" w:eastAsia="新細明體" w:hAnsi="新細明體" w:cs="新細明體"/>
      <w:color w:val="005826"/>
      <w:kern w:val="0"/>
      <w:sz w:val="26"/>
      <w:szCs w:val="26"/>
    </w:rPr>
  </w:style>
  <w:style w:type="paragraph" w:customStyle="1" w:styleId="ab">
    <w:name w:val="a"/>
    <w:basedOn w:val="a"/>
    <w:rsid w:val="004D261F"/>
    <w:pPr>
      <w:widowControl/>
      <w:spacing w:before="72"/>
    </w:pPr>
    <w:rPr>
      <w:rFonts w:ascii="新細明體" w:eastAsia="新細明體" w:hAnsi="新細明體" w:cs="新細明體"/>
      <w:color w:val="383430"/>
      <w:kern w:val="0"/>
      <w:szCs w:val="24"/>
    </w:rPr>
  </w:style>
  <w:style w:type="paragraph" w:customStyle="1" w:styleId="story">
    <w:name w:val="story"/>
    <w:basedOn w:val="a"/>
    <w:rsid w:val="004D261F"/>
    <w:pPr>
      <w:widowControl/>
      <w:spacing w:before="240" w:after="240"/>
      <w:ind w:left="240" w:right="240"/>
    </w:pPr>
    <w:rPr>
      <w:rFonts w:ascii="新細明體" w:eastAsia="新細明體" w:hAnsi="新細明體" w:cs="新細明體"/>
      <w:color w:val="3D3D3D"/>
      <w:kern w:val="0"/>
      <w:sz w:val="29"/>
      <w:szCs w:val="29"/>
    </w:rPr>
  </w:style>
  <w:style w:type="paragraph" w:customStyle="1" w:styleId="storyc">
    <w:name w:val="storyc"/>
    <w:basedOn w:val="a"/>
    <w:rsid w:val="004D261F"/>
    <w:pPr>
      <w:widowControl/>
      <w:spacing w:before="480" w:after="480"/>
      <w:ind w:left="480" w:right="480"/>
    </w:pPr>
    <w:rPr>
      <w:rFonts w:ascii="新細明體" w:eastAsia="新細明體" w:hAnsi="新細明體" w:cs="新細明體"/>
      <w:color w:val="3D5D7D"/>
      <w:kern w:val="0"/>
      <w:sz w:val="22"/>
    </w:rPr>
  </w:style>
  <w:style w:type="paragraph" w:customStyle="1" w:styleId="excerpt">
    <w:name w:val="excerpt"/>
    <w:basedOn w:val="a"/>
    <w:rsid w:val="004D261F"/>
    <w:pPr>
      <w:widowControl/>
      <w:spacing w:before="240" w:after="240"/>
      <w:ind w:left="240" w:right="240"/>
    </w:pPr>
    <w:rPr>
      <w:rFonts w:ascii="新細明體" w:eastAsia="新細明體" w:hAnsi="新細明體" w:cs="新細明體"/>
      <w:color w:val="65927D"/>
      <w:kern w:val="0"/>
      <w:sz w:val="22"/>
    </w:rPr>
  </w:style>
  <w:style w:type="paragraph" w:customStyle="1" w:styleId="articletitle">
    <w:name w:val="articletitl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1A4F61"/>
      <w:kern w:val="0"/>
      <w:sz w:val="31"/>
      <w:szCs w:val="31"/>
    </w:rPr>
  </w:style>
  <w:style w:type="paragraph" w:customStyle="1" w:styleId="articlesubtitle">
    <w:name w:val="articlesubtitl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4E6167"/>
      <w:kern w:val="0"/>
      <w:sz w:val="22"/>
    </w:rPr>
  </w:style>
  <w:style w:type="paragraph" w:customStyle="1" w:styleId="articlesource">
    <w:name w:val="articlesourc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9966"/>
      <w:kern w:val="0"/>
      <w:sz w:val="23"/>
      <w:szCs w:val="23"/>
    </w:rPr>
  </w:style>
  <w:style w:type="paragraph" w:styleId="Web">
    <w:name w:val="Normal (Web)"/>
    <w:basedOn w:val="a"/>
    <w:uiPriority w:val="99"/>
    <w:semiHidden/>
    <w:unhideWhenUsed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nswer">
    <w:name w:val="answer"/>
    <w:basedOn w:val="a"/>
    <w:rsid w:val="004D261F"/>
    <w:pPr>
      <w:widowControl/>
      <w:spacing w:before="120" w:after="120"/>
      <w:ind w:left="120" w:righ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">
    <w:name w:val="en"/>
    <w:basedOn w:val="a"/>
    <w:rsid w:val="004D261F"/>
    <w:pPr>
      <w:widowControl/>
      <w:spacing w:before="100" w:beforeAutospacing="1" w:after="24"/>
      <w:ind w:left="975"/>
    </w:pPr>
    <w:rPr>
      <w:rFonts w:ascii="Times New Roman" w:eastAsia="新細明體" w:hAnsi="Times New Roman" w:cs="Times New Roman"/>
      <w:color w:val="CC0000"/>
      <w:kern w:val="0"/>
      <w:szCs w:val="24"/>
    </w:rPr>
  </w:style>
  <w:style w:type="paragraph" w:customStyle="1" w:styleId="cn">
    <w:name w:val="cn"/>
    <w:basedOn w:val="a"/>
    <w:rsid w:val="004D261F"/>
    <w:pPr>
      <w:widowControl/>
      <w:spacing w:after="48"/>
      <w:ind w:left="975"/>
    </w:pPr>
    <w:rPr>
      <w:rFonts w:ascii="標楷體" w:eastAsia="標楷體" w:hAnsi="標楷體" w:cs="新細明體"/>
      <w:color w:val="3D3D3D"/>
      <w:kern w:val="0"/>
      <w:szCs w:val="24"/>
    </w:rPr>
  </w:style>
  <w:style w:type="paragraph" w:customStyle="1" w:styleId="remark">
    <w:name w:val="remark"/>
    <w:basedOn w:val="a"/>
    <w:rsid w:val="004D261F"/>
    <w:pPr>
      <w:widowControl/>
      <w:spacing w:after="100" w:afterAutospacing="1"/>
      <w:ind w:left="975"/>
    </w:pPr>
    <w:rPr>
      <w:rFonts w:ascii="標楷體" w:eastAsia="標楷體" w:hAnsi="標楷體" w:cs="新細明體"/>
      <w:color w:val="336666"/>
      <w:kern w:val="0"/>
      <w:szCs w:val="24"/>
    </w:rPr>
  </w:style>
  <w:style w:type="paragraph" w:customStyle="1" w:styleId="gcn">
    <w:name w:val="gcn"/>
    <w:basedOn w:val="a"/>
    <w:rsid w:val="004D261F"/>
    <w:pPr>
      <w:widowControl/>
      <w:spacing w:before="100" w:beforeAutospacing="1" w:after="100" w:afterAutospacing="1"/>
      <w:ind w:left="150"/>
    </w:pPr>
    <w:rPr>
      <w:rFonts w:ascii="標楷體" w:eastAsia="標楷體" w:hAnsi="標楷體" w:cs="新細明體"/>
      <w:color w:val="3D3D3D"/>
      <w:kern w:val="0"/>
      <w:sz w:val="28"/>
      <w:szCs w:val="28"/>
    </w:rPr>
  </w:style>
  <w:style w:type="paragraph" w:customStyle="1" w:styleId="titleqa">
    <w:name w:val="titleqa"/>
    <w:basedOn w:val="a"/>
    <w:rsid w:val="004D261F"/>
    <w:pPr>
      <w:widowControl/>
      <w:spacing w:before="100" w:beforeAutospacing="1" w:after="100" w:afterAutospacing="1"/>
      <w:ind w:left="240"/>
    </w:pPr>
    <w:rPr>
      <w:rFonts w:ascii="標楷體" w:eastAsia="標楷體" w:hAnsi="標楷體" w:cs="新細明體"/>
      <w:color w:val="336699"/>
      <w:kern w:val="0"/>
      <w:sz w:val="28"/>
      <w:szCs w:val="28"/>
    </w:rPr>
  </w:style>
  <w:style w:type="paragraph" w:customStyle="1" w:styleId="solution">
    <w:name w:val="solution"/>
    <w:basedOn w:val="a"/>
    <w:rsid w:val="004D261F"/>
    <w:pPr>
      <w:widowControl/>
      <w:spacing w:before="100" w:beforeAutospacing="1" w:after="100" w:afterAutospacing="1"/>
      <w:ind w:lef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ing">
    <w:name w:val="heading"/>
    <w:basedOn w:val="a"/>
    <w:rsid w:val="004D261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3366"/>
      <w:kern w:val="0"/>
      <w:sz w:val="27"/>
      <w:szCs w:val="27"/>
    </w:rPr>
  </w:style>
  <w:style w:type="paragraph" w:customStyle="1" w:styleId="exerciseremark">
    <w:name w:val="exerciseremark"/>
    <w:basedOn w:val="a"/>
    <w:rsid w:val="004D261F"/>
    <w:pPr>
      <w:widowControl/>
      <w:spacing w:before="100" w:beforeAutospacing="1" w:after="100" w:afterAutospacing="1"/>
    </w:pPr>
    <w:rPr>
      <w:rFonts w:ascii="標楷體" w:eastAsia="標楷體" w:hAnsi="標楷體" w:cs="新細明體"/>
      <w:vanish/>
      <w:color w:val="336699"/>
      <w:kern w:val="0"/>
      <w:szCs w:val="24"/>
    </w:rPr>
  </w:style>
  <w:style w:type="paragraph" w:customStyle="1" w:styleId="rules">
    <w:name w:val="rules"/>
    <w:basedOn w:val="a"/>
    <w:rsid w:val="004D261F"/>
    <w:pPr>
      <w:widowControl/>
      <w:spacing w:before="100" w:beforeAutospacing="1" w:after="100" w:afterAutospacing="1"/>
      <w:ind w:left="120"/>
    </w:pPr>
    <w:rPr>
      <w:rFonts w:ascii="標楷體" w:eastAsia="標楷體" w:hAnsi="標楷體" w:cs="新細明體"/>
      <w:color w:val="0054A6"/>
      <w:kern w:val="0"/>
      <w:sz w:val="26"/>
      <w:szCs w:val="26"/>
    </w:rPr>
  </w:style>
  <w:style w:type="paragraph" w:customStyle="1" w:styleId="arrow">
    <w:name w:val="arrow"/>
    <w:basedOn w:val="a"/>
    <w:rsid w:val="004D261F"/>
    <w:pPr>
      <w:widowControl/>
      <w:spacing w:before="100" w:beforeAutospacing="1" w:after="100" w:afterAutospacing="1"/>
      <w:ind w:left="240"/>
    </w:pPr>
    <w:rPr>
      <w:rFonts w:ascii="標楷體" w:eastAsia="標楷體" w:hAnsi="標楷體" w:cs="新細明體"/>
      <w:color w:val="336633"/>
      <w:kern w:val="0"/>
      <w:sz w:val="28"/>
      <w:szCs w:val="28"/>
    </w:rPr>
  </w:style>
  <w:style w:type="paragraph" w:customStyle="1" w:styleId="compare">
    <w:name w:val="compare"/>
    <w:basedOn w:val="a"/>
    <w:rsid w:val="004D261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drag">
    <w:name w:val="drag"/>
    <w:basedOn w:val="a"/>
    <w:rsid w:val="004D261F"/>
    <w:pPr>
      <w:widowControl/>
      <w:spacing w:before="525"/>
      <w:ind w:left="150"/>
    </w:pPr>
    <w:rPr>
      <w:rFonts w:ascii="標楷體" w:eastAsia="標楷體" w:hAnsi="標楷體" w:cs="新細明體"/>
      <w:color w:val="9E0039"/>
      <w:kern w:val="0"/>
      <w:sz w:val="28"/>
      <w:szCs w:val="28"/>
    </w:rPr>
  </w:style>
  <w:style w:type="paragraph" w:customStyle="1" w:styleId="hh">
    <w:name w:val="hh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D5D4D"/>
      <w:kern w:val="0"/>
      <w:sz w:val="27"/>
      <w:szCs w:val="27"/>
    </w:rPr>
  </w:style>
  <w:style w:type="paragraph" w:customStyle="1" w:styleId="articleparagraphtext">
    <w:name w:val="articleparagraphtext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日期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結語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簽名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reeting">
    <w:name w:val="greeting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">
    <w:name w:val="body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diom">
    <w:name w:val="idiom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diom">
    <w:name w:val="ch_idiom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">
    <w:name w:val="ch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nese">
    <w:name w:val="chines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clear">
    <w:name w:val="clear"/>
    <w:basedOn w:val="a"/>
    <w:rsid w:val="004D261F"/>
    <w:pPr>
      <w:widowControl/>
      <w:spacing w:line="0" w:lineRule="atLeast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mheader">
    <w:name w:val="m_header"/>
    <w:basedOn w:val="a"/>
    <w:rsid w:val="004D261F"/>
    <w:pPr>
      <w:widowControl/>
      <w:shd w:val="clear" w:color="auto" w:fill="205799"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">
    <w:name w:val="logo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list">
    <w:name w:val="nav_list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customStyle="1" w:styleId="mleftbar">
    <w:name w:val="m_leftbar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rightbar">
    <w:name w:val="m_rightbar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main">
    <w:name w:val="m_main"/>
    <w:basedOn w:val="a"/>
    <w:rsid w:val="004D261F"/>
    <w:pPr>
      <w:widowControl/>
      <w:spacing w:before="48" w:after="48"/>
      <w:ind w:left="3180" w:right="3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mfooter">
    <w:name w:val="m_footer"/>
    <w:basedOn w:val="a"/>
    <w:rsid w:val="004D261F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color w:val="696969"/>
      <w:kern w:val="0"/>
      <w:szCs w:val="24"/>
    </w:rPr>
  </w:style>
  <w:style w:type="paragraph" w:customStyle="1" w:styleId="navimage">
    <w:name w:val="nav_image"/>
    <w:basedOn w:val="a"/>
    <w:rsid w:val="004D261F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D4D3CB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magetitle">
    <w:name w:val="nav_image_title"/>
    <w:basedOn w:val="a"/>
    <w:rsid w:val="004D261F"/>
    <w:pPr>
      <w:widowControl/>
      <w:shd w:val="clear" w:color="auto" w:fill="C5F9FA"/>
      <w:spacing w:before="15" w:after="15"/>
      <w:ind w:left="15" w:right="15"/>
      <w:jc w:val="center"/>
    </w:pPr>
    <w:rPr>
      <w:rFonts w:ascii="新細明體" w:eastAsia="新細明體" w:hAnsi="新細明體" w:cs="新細明體"/>
      <w:color w:val="333333"/>
      <w:kern w:val="0"/>
      <w:sz w:val="27"/>
      <w:szCs w:val="27"/>
    </w:rPr>
  </w:style>
  <w:style w:type="paragraph" w:customStyle="1" w:styleId="navimagelistitem">
    <w:name w:val="nav_image_list_item"/>
    <w:basedOn w:val="a"/>
    <w:rsid w:val="004D261F"/>
    <w:pPr>
      <w:widowControl/>
      <w:spacing w:before="15" w:after="1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help">
    <w:name w:val="icon_help"/>
    <w:basedOn w:val="a"/>
    <w:rsid w:val="004D261F"/>
    <w:pPr>
      <w:widowControl/>
      <w:ind w:left="75" w:right="75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customStyle="1" w:styleId="iconback">
    <w:name w:val="icon_back"/>
    <w:basedOn w:val="a"/>
    <w:rsid w:val="004D261F"/>
    <w:pPr>
      <w:widowControl/>
      <w:ind w:left="75" w:right="75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customStyle="1" w:styleId="doyouknow">
    <w:name w:val="doyouknow"/>
    <w:basedOn w:val="a"/>
    <w:rsid w:val="004D261F"/>
    <w:pPr>
      <w:widowControl/>
      <w:shd w:val="clear" w:color="auto" w:fill="F0FAD7"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text">
    <w:name w:val="center_text"/>
    <w:basedOn w:val="a"/>
    <w:rsid w:val="004D261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rticlesection">
    <w:name w:val="article_section"/>
    <w:basedOn w:val="a"/>
    <w:rsid w:val="004D261F"/>
    <w:pPr>
      <w:widowControl/>
      <w:shd w:val="clear" w:color="auto" w:fill="E6F3F8"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ragraphsection">
    <w:name w:val="paragraph_section"/>
    <w:basedOn w:val="a"/>
    <w:rsid w:val="004D261F"/>
    <w:pPr>
      <w:widowControl/>
      <w:shd w:val="clear" w:color="auto" w:fill="FAF9E1"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ragraphtitle">
    <w:name w:val="paragraph_titl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484F4A"/>
      <w:kern w:val="0"/>
      <w:sz w:val="27"/>
      <w:szCs w:val="27"/>
    </w:rPr>
  </w:style>
  <w:style w:type="paragraph" w:customStyle="1" w:styleId="paragraphsubtitle">
    <w:name w:val="paragraph_subtitle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484F4A"/>
      <w:kern w:val="0"/>
      <w:szCs w:val="24"/>
    </w:rPr>
  </w:style>
  <w:style w:type="paragraph" w:customStyle="1" w:styleId="paragraphconversation">
    <w:name w:val="paragraph_conversation"/>
    <w:basedOn w:val="a"/>
    <w:rsid w:val="004D261F"/>
    <w:pPr>
      <w:widowControl/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hd w:val="clear" w:color="auto" w:fill="FCFCF3"/>
      <w:spacing w:before="240" w:after="240"/>
      <w:ind w:left="240" w:righ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wrap">
    <w:name w:val="nowrap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r">
    <w:name w:val="descr"/>
    <w:basedOn w:val="a"/>
    <w:rsid w:val="004D261F"/>
    <w:pPr>
      <w:widowControl/>
      <w:spacing w:before="48" w:after="48"/>
      <w:ind w:left="240" w:right="240"/>
    </w:pPr>
    <w:rPr>
      <w:rFonts w:ascii="細明體" w:eastAsia="細明體" w:hAnsi="細明體" w:cs="新細明體"/>
      <w:color w:val="232323"/>
      <w:kern w:val="0"/>
      <w:szCs w:val="24"/>
    </w:rPr>
  </w:style>
  <w:style w:type="paragraph" w:customStyle="1" w:styleId="14">
    <w:name w:val="頁首1"/>
    <w:basedOn w:val="a"/>
    <w:rsid w:val="004D261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3333"/>
      <w:kern w:val="0"/>
      <w:szCs w:val="24"/>
    </w:rPr>
  </w:style>
  <w:style w:type="paragraph" w:customStyle="1" w:styleId="r1">
    <w:name w:val="r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278F"/>
      <w:kern w:val="0"/>
      <w:szCs w:val="24"/>
    </w:rPr>
  </w:style>
  <w:style w:type="paragraph" w:customStyle="1" w:styleId="r2">
    <w:name w:val="r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6666"/>
      <w:kern w:val="0"/>
      <w:szCs w:val="24"/>
    </w:rPr>
  </w:style>
  <w:style w:type="paragraph" w:customStyle="1" w:styleId="spellword">
    <w:name w:val="spell_word"/>
    <w:basedOn w:val="a"/>
    <w:rsid w:val="004D261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480" w:after="100" w:afterAutospacing="1"/>
      <w:ind w:left="1224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p1">
    <w:name w:val="sp_1"/>
    <w:basedOn w:val="a"/>
    <w:rsid w:val="004D261F"/>
    <w:pPr>
      <w:widowControl/>
      <w:shd w:val="clear" w:color="auto" w:fill="BCDCF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deco">
    <w:name w:val="nodeco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4273C9"/>
      <w:kern w:val="0"/>
      <w:szCs w:val="24"/>
    </w:rPr>
  </w:style>
  <w:style w:type="paragraph" w:customStyle="1" w:styleId="w1">
    <w:name w:val="w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2">
    <w:name w:val="w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3">
    <w:name w:val="w3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4">
    <w:name w:val="w4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5">
    <w:name w:val="w5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6">
    <w:name w:val="w6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top">
    <w:name w:val="righttop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eqplaceholder">
    <w:name w:val="seqplaceholder"/>
    <w:basedOn w:val="a0"/>
    <w:rsid w:val="004D261F"/>
  </w:style>
  <w:style w:type="character" w:customStyle="1" w:styleId="highlight">
    <w:name w:val="highlight"/>
    <w:basedOn w:val="a0"/>
    <w:rsid w:val="004D261F"/>
    <w:rPr>
      <w:shd w:val="clear" w:color="auto" w:fill="99CC99"/>
    </w:rPr>
  </w:style>
  <w:style w:type="character" w:customStyle="1" w:styleId="upto10">
    <w:name w:val="upto10"/>
    <w:basedOn w:val="a0"/>
    <w:rsid w:val="004D261F"/>
    <w:rPr>
      <w:b/>
      <w:bCs/>
      <w:i/>
      <w:iCs/>
      <w:color w:val="FF3333"/>
    </w:rPr>
  </w:style>
  <w:style w:type="character" w:customStyle="1" w:styleId="bgblue">
    <w:name w:val="bgblue"/>
    <w:basedOn w:val="a0"/>
    <w:rsid w:val="004D261F"/>
    <w:rPr>
      <w:shd w:val="clear" w:color="auto" w:fill="E6FAFA"/>
    </w:rPr>
  </w:style>
  <w:style w:type="character" w:customStyle="1" w:styleId="bgpink">
    <w:name w:val="bgpink"/>
    <w:basedOn w:val="a0"/>
    <w:rsid w:val="004D261F"/>
    <w:rPr>
      <w:shd w:val="clear" w:color="auto" w:fill="FBD5F9"/>
    </w:rPr>
  </w:style>
  <w:style w:type="character" w:customStyle="1" w:styleId="bggold">
    <w:name w:val="bggold"/>
    <w:basedOn w:val="a0"/>
    <w:rsid w:val="004D261F"/>
    <w:rPr>
      <w:shd w:val="clear" w:color="auto" w:fill="FFFCAC"/>
    </w:rPr>
  </w:style>
  <w:style w:type="character" w:customStyle="1" w:styleId="en1">
    <w:name w:val="en1"/>
    <w:basedOn w:val="a0"/>
    <w:rsid w:val="004D261F"/>
    <w:rPr>
      <w:rFonts w:ascii="Verdana" w:hAnsi="Verdana" w:hint="default"/>
      <w:color w:val="CC0000"/>
    </w:rPr>
  </w:style>
  <w:style w:type="character" w:customStyle="1" w:styleId="cn1">
    <w:name w:val="cn1"/>
    <w:basedOn w:val="a0"/>
    <w:rsid w:val="004D261F"/>
    <w:rPr>
      <w:rFonts w:ascii="標楷體" w:eastAsia="標楷體" w:hAnsi="標楷體" w:hint="eastAsia"/>
      <w:color w:val="336666"/>
      <w:sz w:val="22"/>
      <w:szCs w:val="22"/>
    </w:rPr>
  </w:style>
  <w:style w:type="character" w:customStyle="1" w:styleId="button">
    <w:name w:val="button"/>
    <w:basedOn w:val="a0"/>
    <w:rsid w:val="004D261F"/>
    <w:rPr>
      <w:color w:val="333333"/>
      <w:sz w:val="18"/>
      <w:szCs w:val="18"/>
      <w:bdr w:val="single" w:sz="6" w:space="1" w:color="808080" w:frame="1"/>
      <w:shd w:val="clear" w:color="auto" w:fill="EEEEEE"/>
    </w:rPr>
  </w:style>
  <w:style w:type="character" w:customStyle="1" w:styleId="right">
    <w:name w:val="right"/>
    <w:basedOn w:val="a0"/>
    <w:rsid w:val="004D261F"/>
  </w:style>
  <w:style w:type="character" w:customStyle="1" w:styleId="answer1">
    <w:name w:val="answer1"/>
    <w:basedOn w:val="a0"/>
    <w:rsid w:val="004D261F"/>
  </w:style>
  <w:style w:type="character" w:customStyle="1" w:styleId="blank">
    <w:name w:val="blank"/>
    <w:basedOn w:val="a0"/>
    <w:rsid w:val="004D261F"/>
  </w:style>
  <w:style w:type="character" w:customStyle="1" w:styleId="chinese1">
    <w:name w:val="chinese1"/>
    <w:basedOn w:val="a0"/>
    <w:rsid w:val="004D261F"/>
    <w:rPr>
      <w:sz w:val="20"/>
      <w:szCs w:val="20"/>
    </w:rPr>
  </w:style>
  <w:style w:type="character" w:customStyle="1" w:styleId="correct">
    <w:name w:val="correct"/>
    <w:basedOn w:val="a0"/>
    <w:rsid w:val="004D261F"/>
  </w:style>
  <w:style w:type="character" w:customStyle="1" w:styleId="incorrect">
    <w:name w:val="incorrect"/>
    <w:basedOn w:val="a0"/>
    <w:rsid w:val="004D261F"/>
  </w:style>
  <w:style w:type="paragraph" w:customStyle="1" w:styleId="date1">
    <w:name w:val="date1"/>
    <w:basedOn w:val="a"/>
    <w:rsid w:val="004D261F"/>
    <w:pPr>
      <w:widowControl/>
      <w:spacing w:before="120" w:after="120"/>
      <w:ind w:left="7956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ing1">
    <w:name w:val="closing1"/>
    <w:basedOn w:val="a"/>
    <w:rsid w:val="004D261F"/>
    <w:pPr>
      <w:widowControl/>
      <w:spacing w:before="120"/>
      <w:ind w:left="7956"/>
    </w:pPr>
    <w:rPr>
      <w:rFonts w:ascii="新細明體" w:eastAsia="新細明體" w:hAnsi="新細明體" w:cs="新細明體"/>
      <w:kern w:val="0"/>
      <w:szCs w:val="24"/>
    </w:rPr>
  </w:style>
  <w:style w:type="paragraph" w:customStyle="1" w:styleId="signature1">
    <w:name w:val="signature1"/>
    <w:basedOn w:val="a"/>
    <w:rsid w:val="004D261F"/>
    <w:pPr>
      <w:widowControl/>
      <w:spacing w:after="120"/>
      <w:ind w:left="7956"/>
    </w:pPr>
    <w:rPr>
      <w:rFonts w:ascii="新細明體" w:eastAsia="新細明體" w:hAnsi="新細明體" w:cs="新細明體"/>
      <w:kern w:val="0"/>
      <w:szCs w:val="24"/>
    </w:rPr>
  </w:style>
  <w:style w:type="paragraph" w:customStyle="1" w:styleId="greeting1">
    <w:name w:val="greeting1"/>
    <w:basedOn w:val="a"/>
    <w:rsid w:val="004D261F"/>
    <w:pPr>
      <w:widowControl/>
      <w:spacing w:before="120"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1">
    <w:name w:val="body1"/>
    <w:basedOn w:val="a"/>
    <w:rsid w:val="004D261F"/>
    <w:pPr>
      <w:widowControl/>
      <w:spacing w:before="120" w:after="120"/>
      <w:ind w:firstLine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chinese2">
    <w:name w:val="chinese2"/>
    <w:basedOn w:val="a0"/>
    <w:rsid w:val="004D261F"/>
    <w:rPr>
      <w:color w:val="666699"/>
      <w:sz w:val="20"/>
      <w:szCs w:val="20"/>
    </w:rPr>
  </w:style>
  <w:style w:type="paragraph" w:customStyle="1" w:styleId="w11">
    <w:name w:val="w11"/>
    <w:basedOn w:val="a"/>
    <w:rsid w:val="004D261F"/>
    <w:pPr>
      <w:widowControl/>
      <w:shd w:val="clear" w:color="auto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21">
    <w:name w:val="w21"/>
    <w:basedOn w:val="a"/>
    <w:rsid w:val="004D261F"/>
    <w:pPr>
      <w:widowControl/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31">
    <w:name w:val="w31"/>
    <w:basedOn w:val="a"/>
    <w:rsid w:val="004D261F"/>
    <w:pPr>
      <w:widowControl/>
      <w:shd w:val="clear" w:color="auto" w:fill="FFCC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41">
    <w:name w:val="w41"/>
    <w:basedOn w:val="a"/>
    <w:rsid w:val="004D261F"/>
    <w:pPr>
      <w:widowControl/>
      <w:shd w:val="clear" w:color="auto" w:fill="99DD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51">
    <w:name w:val="w51"/>
    <w:basedOn w:val="a"/>
    <w:rsid w:val="004D261F"/>
    <w:pPr>
      <w:widowControl/>
      <w:shd w:val="clear" w:color="auto" w:fill="CCDCB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61">
    <w:name w:val="w61"/>
    <w:basedOn w:val="a"/>
    <w:rsid w:val="004D261F"/>
    <w:pPr>
      <w:widowControl/>
      <w:shd w:val="clear" w:color="auto" w:fill="C0A9D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12">
    <w:name w:val="w1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900"/>
      <w:kern w:val="0"/>
      <w:szCs w:val="24"/>
    </w:rPr>
  </w:style>
  <w:style w:type="paragraph" w:customStyle="1" w:styleId="w22">
    <w:name w:val="w2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F801C"/>
      <w:kern w:val="0"/>
      <w:szCs w:val="24"/>
    </w:rPr>
  </w:style>
  <w:style w:type="paragraph" w:customStyle="1" w:styleId="w32">
    <w:name w:val="w3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w42">
    <w:name w:val="w4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E9162"/>
      <w:kern w:val="0"/>
      <w:szCs w:val="24"/>
    </w:rPr>
  </w:style>
  <w:style w:type="paragraph" w:customStyle="1" w:styleId="w52">
    <w:name w:val="w5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45570"/>
      <w:kern w:val="0"/>
      <w:szCs w:val="24"/>
    </w:rPr>
  </w:style>
  <w:style w:type="paragraph" w:customStyle="1" w:styleId="w62">
    <w:name w:val="w62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E59A6"/>
      <w:kern w:val="0"/>
      <w:szCs w:val="24"/>
    </w:rPr>
  </w:style>
  <w:style w:type="paragraph" w:customStyle="1" w:styleId="idiom1">
    <w:name w:val="idiom1"/>
    <w:basedOn w:val="a"/>
    <w:rsid w:val="004D261F"/>
    <w:pPr>
      <w:widowControl/>
      <w:spacing w:before="100" w:beforeAutospacing="1" w:after="75"/>
      <w:ind w:hanging="240"/>
    </w:pPr>
    <w:rPr>
      <w:rFonts w:ascii="Trebuchet MS" w:eastAsia="新細明體" w:hAnsi="Trebuchet MS" w:cs="新細明體"/>
      <w:color w:val="630460"/>
      <w:kern w:val="0"/>
      <w:sz w:val="34"/>
      <w:szCs w:val="34"/>
    </w:rPr>
  </w:style>
  <w:style w:type="paragraph" w:customStyle="1" w:styleId="chidiom1">
    <w:name w:val="ch_idiom1"/>
    <w:basedOn w:val="a"/>
    <w:rsid w:val="004D261F"/>
    <w:pPr>
      <w:widowControl/>
      <w:spacing w:after="150"/>
      <w:ind w:hanging="336"/>
    </w:pPr>
    <w:rPr>
      <w:rFonts w:ascii="細明體" w:eastAsia="細明體" w:hAnsi="細明體" w:cs="新細明體"/>
      <w:color w:val="7A565D"/>
      <w:kern w:val="0"/>
      <w:szCs w:val="24"/>
    </w:rPr>
  </w:style>
  <w:style w:type="paragraph" w:customStyle="1" w:styleId="en2">
    <w:name w:val="en2"/>
    <w:basedOn w:val="a"/>
    <w:rsid w:val="004D261F"/>
    <w:pPr>
      <w:widowControl/>
      <w:spacing w:before="100" w:beforeAutospacing="1" w:after="75"/>
      <w:ind w:left="975"/>
    </w:pPr>
    <w:rPr>
      <w:rFonts w:ascii="Times New Roman" w:eastAsia="新細明體" w:hAnsi="Times New Roman" w:cs="Times New Roman"/>
      <w:color w:val="456789"/>
      <w:kern w:val="0"/>
      <w:szCs w:val="24"/>
    </w:rPr>
  </w:style>
  <w:style w:type="paragraph" w:customStyle="1" w:styleId="ch1">
    <w:name w:val="ch1"/>
    <w:basedOn w:val="a"/>
    <w:rsid w:val="004D261F"/>
    <w:pPr>
      <w:widowControl/>
      <w:spacing w:after="100" w:afterAutospacing="1"/>
      <w:ind w:left="336"/>
    </w:pPr>
    <w:rPr>
      <w:rFonts w:ascii="新細明體" w:eastAsia="新細明體" w:hAnsi="新細明體" w:cs="新細明體"/>
      <w:color w:val="362F2D"/>
      <w:kern w:val="0"/>
      <w:szCs w:val="24"/>
    </w:rPr>
  </w:style>
  <w:style w:type="paragraph" w:customStyle="1" w:styleId="idiom2">
    <w:name w:val="idiom2"/>
    <w:basedOn w:val="a"/>
    <w:rsid w:val="004D261F"/>
    <w:pPr>
      <w:widowControl/>
      <w:spacing w:before="100" w:beforeAutospacing="1" w:after="75"/>
      <w:ind w:hanging="240"/>
    </w:pPr>
    <w:rPr>
      <w:rFonts w:ascii="Trebuchet MS" w:eastAsia="新細明體" w:hAnsi="Trebuchet MS" w:cs="新細明體"/>
      <w:color w:val="3A8433"/>
      <w:kern w:val="0"/>
      <w:sz w:val="38"/>
      <w:szCs w:val="38"/>
    </w:rPr>
  </w:style>
  <w:style w:type="paragraph" w:customStyle="1" w:styleId="chidiom2">
    <w:name w:val="ch_idiom2"/>
    <w:basedOn w:val="a"/>
    <w:rsid w:val="004D261F"/>
    <w:pPr>
      <w:widowControl/>
      <w:spacing w:after="150"/>
      <w:ind w:hanging="372"/>
    </w:pPr>
    <w:rPr>
      <w:rFonts w:ascii="細明體" w:eastAsia="細明體" w:hAnsi="細明體" w:cs="新細明體"/>
      <w:color w:val="068F81"/>
      <w:kern w:val="0"/>
      <w:szCs w:val="24"/>
    </w:rPr>
  </w:style>
  <w:style w:type="paragraph" w:customStyle="1" w:styleId="ch2">
    <w:name w:val="ch2"/>
    <w:basedOn w:val="a"/>
    <w:rsid w:val="004D261F"/>
    <w:pPr>
      <w:widowControl/>
      <w:spacing w:after="100" w:afterAutospacing="1"/>
      <w:ind w:left="144"/>
    </w:pPr>
    <w:rPr>
      <w:rFonts w:ascii="新細明體" w:eastAsia="新細明體" w:hAnsi="新細明體" w:cs="新細明體"/>
      <w:color w:val="362F2D"/>
      <w:kern w:val="0"/>
      <w:szCs w:val="24"/>
    </w:rPr>
  </w:style>
  <w:style w:type="paragraph" w:customStyle="1" w:styleId="articleparagraphtext1">
    <w:name w:val="articleparagraphtext1"/>
    <w:basedOn w:val="a"/>
    <w:rsid w:val="004D26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4432E"/>
      <w:kern w:val="0"/>
      <w:szCs w:val="24"/>
    </w:rPr>
  </w:style>
  <w:style w:type="paragraph" w:customStyle="1" w:styleId="righttop1">
    <w:name w:val="righttop1"/>
    <w:basedOn w:val="a"/>
    <w:rsid w:val="004D261F"/>
    <w:pPr>
      <w:widowControl/>
      <w:spacing w:before="120" w:after="120"/>
      <w:ind w:left="240" w:right="240"/>
    </w:pPr>
    <w:rPr>
      <w:rFonts w:ascii="新細明體" w:eastAsia="新細明體" w:hAnsi="新細明體" w:cs="新細明體"/>
      <w:kern w:val="0"/>
      <w:szCs w:val="24"/>
    </w:rPr>
  </w:style>
  <w:style w:type="character" w:customStyle="1" w:styleId="right1">
    <w:name w:val="right1"/>
    <w:basedOn w:val="a0"/>
    <w:rsid w:val="004D261F"/>
    <w:rPr>
      <w:b/>
      <w:bCs/>
    </w:rPr>
  </w:style>
  <w:style w:type="character" w:customStyle="1" w:styleId="answer2">
    <w:name w:val="answer2"/>
    <w:basedOn w:val="a0"/>
    <w:rsid w:val="004D261F"/>
  </w:style>
  <w:style w:type="character" w:customStyle="1" w:styleId="answer3">
    <w:name w:val="answer3"/>
    <w:basedOn w:val="a0"/>
    <w:rsid w:val="004D261F"/>
  </w:style>
  <w:style w:type="character" w:customStyle="1" w:styleId="blank1">
    <w:name w:val="blank1"/>
    <w:basedOn w:val="a0"/>
    <w:rsid w:val="004D261F"/>
    <w:rPr>
      <w:color w:val="808080"/>
    </w:rPr>
  </w:style>
  <w:style w:type="character" w:customStyle="1" w:styleId="correct1">
    <w:name w:val="correct1"/>
    <w:basedOn w:val="a0"/>
    <w:rsid w:val="004D261F"/>
  </w:style>
  <w:style w:type="character" w:customStyle="1" w:styleId="incorrect1">
    <w:name w:val="incorrect1"/>
    <w:basedOn w:val="a0"/>
    <w:rsid w:val="004D261F"/>
    <w:rPr>
      <w:color w:val="FF0000"/>
    </w:rPr>
  </w:style>
  <w:style w:type="paragraph" w:customStyle="1" w:styleId="cn2">
    <w:name w:val="cn2"/>
    <w:basedOn w:val="a"/>
    <w:rsid w:val="004D261F"/>
    <w:pPr>
      <w:widowControl/>
      <w:spacing w:before="240"/>
      <w:ind w:left="480"/>
    </w:pPr>
    <w:rPr>
      <w:rFonts w:ascii="標楷體" w:eastAsia="標楷體" w:hAnsi="標楷體" w:cs="新細明體"/>
      <w:color w:val="666699"/>
      <w:kern w:val="0"/>
      <w:szCs w:val="24"/>
    </w:rPr>
  </w:style>
  <w:style w:type="paragraph" w:customStyle="1" w:styleId="en3">
    <w:name w:val="en3"/>
    <w:basedOn w:val="a"/>
    <w:rsid w:val="004D261F"/>
    <w:pPr>
      <w:widowControl/>
    </w:pPr>
    <w:rPr>
      <w:rFonts w:ascii="Times New Roman" w:eastAsia="新細明體" w:hAnsi="Times New Roman" w:cs="Times New Roman"/>
      <w:color w:val="CC0000"/>
      <w:kern w:val="0"/>
      <w:szCs w:val="24"/>
    </w:rPr>
  </w:style>
  <w:style w:type="paragraph" w:customStyle="1" w:styleId="remark1">
    <w:name w:val="remark1"/>
    <w:basedOn w:val="a"/>
    <w:rsid w:val="004D261F"/>
    <w:pPr>
      <w:widowControl/>
      <w:spacing w:after="100" w:afterAutospacing="1"/>
      <w:ind w:left="480"/>
    </w:pPr>
    <w:rPr>
      <w:rFonts w:ascii="標楷體" w:eastAsia="標楷體" w:hAnsi="標楷體" w:cs="新細明體"/>
      <w:color w:val="336666"/>
      <w:kern w:val="0"/>
      <w:szCs w:val="24"/>
    </w:rPr>
  </w:style>
  <w:style w:type="character" w:customStyle="1" w:styleId="blank2">
    <w:name w:val="blank2"/>
    <w:basedOn w:val="a0"/>
    <w:rsid w:val="004D261F"/>
    <w:rPr>
      <w:color w:val="808080"/>
    </w:rPr>
  </w:style>
  <w:style w:type="character" w:customStyle="1" w:styleId="answer4">
    <w:name w:val="answer4"/>
    <w:basedOn w:val="a0"/>
    <w:rsid w:val="004D261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00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76869841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4059</Words>
  <Characters>23139</Characters>
  <Application>Microsoft Office Word</Application>
  <DocSecurity>0</DocSecurity>
  <Lines>192</Lines>
  <Paragraphs>54</Paragraphs>
  <ScaleCrop>false</ScaleCrop>
  <Company/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2013-04-30T04:58:00Z</dcterms:created>
  <dcterms:modified xsi:type="dcterms:W3CDTF">2014-05-07T12:45:00Z</dcterms:modified>
</cp:coreProperties>
</file>