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603C2" w14:textId="77777777" w:rsidR="00806752" w:rsidRPr="001E6C5D" w:rsidRDefault="009C2D4E" w:rsidP="009C2D4E">
      <w:pPr>
        <w:jc w:val="center"/>
        <w:rPr>
          <w:rFonts w:asciiTheme="majorHAnsi" w:hAnsiTheme="majorHAnsi"/>
          <w:b/>
          <w:sz w:val="36"/>
          <w:szCs w:val="36"/>
        </w:rPr>
      </w:pPr>
      <w:r w:rsidRPr="001E6C5D">
        <w:rPr>
          <w:rFonts w:asciiTheme="majorHAnsi" w:hAnsiTheme="majorHAnsi"/>
          <w:b/>
          <w:sz w:val="36"/>
          <w:szCs w:val="36"/>
        </w:rPr>
        <w:t>Teaching Plan for 2015-2016, 5</w:t>
      </w:r>
      <w:r w:rsidRPr="001E6C5D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Pr="001E6C5D">
        <w:rPr>
          <w:rFonts w:asciiTheme="majorHAnsi" w:hAnsiTheme="majorHAnsi"/>
          <w:b/>
          <w:sz w:val="36"/>
          <w:szCs w:val="36"/>
        </w:rPr>
        <w:t xml:space="preserve"> Grade, 2</w:t>
      </w:r>
      <w:r w:rsidRPr="001E6C5D">
        <w:rPr>
          <w:rFonts w:asciiTheme="majorHAnsi" w:hAnsiTheme="majorHAnsi"/>
          <w:b/>
          <w:sz w:val="36"/>
          <w:szCs w:val="36"/>
          <w:vertAlign w:val="superscript"/>
        </w:rPr>
        <w:t>nd</w:t>
      </w:r>
      <w:r w:rsidRPr="001E6C5D">
        <w:rPr>
          <w:rFonts w:asciiTheme="majorHAnsi" w:hAnsiTheme="majorHAnsi"/>
          <w:b/>
          <w:sz w:val="36"/>
          <w:szCs w:val="36"/>
        </w:rPr>
        <w:t xml:space="preserve"> Semester</w:t>
      </w:r>
    </w:p>
    <w:p w14:paraId="078B04BE" w14:textId="77777777" w:rsidR="009C2D4E" w:rsidRPr="001E6C5D" w:rsidRDefault="009C2D4E" w:rsidP="009C2D4E">
      <w:pPr>
        <w:jc w:val="center"/>
        <w:rPr>
          <w:rFonts w:asciiTheme="majorHAnsi" w:hAnsiTheme="majorHAnsi"/>
          <w:sz w:val="28"/>
          <w:szCs w:val="28"/>
        </w:rPr>
      </w:pPr>
      <w:r w:rsidRPr="001E6C5D">
        <w:rPr>
          <w:rFonts w:asciiTheme="majorHAnsi" w:hAnsiTheme="majorHAnsi"/>
          <w:sz w:val="28"/>
          <w:szCs w:val="28"/>
        </w:rPr>
        <w:t>Text Book: Our Discovery Island 4</w:t>
      </w:r>
    </w:p>
    <w:p w14:paraId="7B41A9A3" w14:textId="77777777" w:rsidR="009C2D4E" w:rsidRDefault="009C2D4E" w:rsidP="009C2D4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1061"/>
        <w:gridCol w:w="3529"/>
        <w:gridCol w:w="3714"/>
      </w:tblGrid>
      <w:tr w:rsidR="004D014B" w14:paraId="21227A38" w14:textId="77777777" w:rsidTr="006B6AE4">
        <w:trPr>
          <w:trHeight w:val="204"/>
        </w:trPr>
        <w:tc>
          <w:tcPr>
            <w:tcW w:w="945" w:type="dxa"/>
          </w:tcPr>
          <w:p w14:paraId="1EB1C84B" w14:textId="132EA69E" w:rsidR="004D014B" w:rsidRPr="004D014B" w:rsidRDefault="004D014B" w:rsidP="009C2D4E">
            <w:pPr>
              <w:jc w:val="center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>
              <w:rPr>
                <w:rFonts w:eastAsia="新細明體" w:hint="eastAsia"/>
                <w:b/>
                <w:sz w:val="28"/>
                <w:szCs w:val="28"/>
                <w:lang w:eastAsia="zh-TW"/>
              </w:rPr>
              <w:t>Dates</w:t>
            </w:r>
          </w:p>
        </w:tc>
        <w:tc>
          <w:tcPr>
            <w:tcW w:w="1061" w:type="dxa"/>
          </w:tcPr>
          <w:p w14:paraId="2115D065" w14:textId="06845B5E" w:rsidR="004D014B" w:rsidRPr="001E6C5D" w:rsidRDefault="004D014B" w:rsidP="009C2D4E">
            <w:pPr>
              <w:jc w:val="center"/>
              <w:rPr>
                <w:b/>
                <w:sz w:val="28"/>
                <w:szCs w:val="28"/>
              </w:rPr>
            </w:pPr>
            <w:r w:rsidRPr="001E6C5D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3529" w:type="dxa"/>
          </w:tcPr>
          <w:p w14:paraId="5CE88809" w14:textId="77777777" w:rsidR="004D014B" w:rsidRPr="001E6C5D" w:rsidRDefault="004D014B" w:rsidP="009C2D4E">
            <w:pPr>
              <w:jc w:val="center"/>
              <w:rPr>
                <w:b/>
                <w:sz w:val="28"/>
                <w:szCs w:val="28"/>
              </w:rPr>
            </w:pPr>
            <w:r w:rsidRPr="001E6C5D">
              <w:rPr>
                <w:b/>
                <w:sz w:val="28"/>
                <w:szCs w:val="28"/>
              </w:rPr>
              <w:t>Vocabulary</w:t>
            </w:r>
          </w:p>
        </w:tc>
        <w:tc>
          <w:tcPr>
            <w:tcW w:w="3714" w:type="dxa"/>
          </w:tcPr>
          <w:p w14:paraId="5FB796D6" w14:textId="77777777" w:rsidR="004D014B" w:rsidRPr="001E6C5D" w:rsidRDefault="004D014B" w:rsidP="009C2D4E">
            <w:pPr>
              <w:jc w:val="center"/>
              <w:rPr>
                <w:b/>
                <w:sz w:val="28"/>
                <w:szCs w:val="28"/>
              </w:rPr>
            </w:pPr>
            <w:r w:rsidRPr="001E6C5D">
              <w:rPr>
                <w:b/>
                <w:sz w:val="28"/>
                <w:szCs w:val="28"/>
              </w:rPr>
              <w:t>Grammar</w:t>
            </w:r>
          </w:p>
        </w:tc>
      </w:tr>
      <w:tr w:rsidR="004D014B" w14:paraId="3A823843" w14:textId="77777777" w:rsidTr="006B6AE4">
        <w:tc>
          <w:tcPr>
            <w:tcW w:w="945" w:type="dxa"/>
          </w:tcPr>
          <w:p w14:paraId="69CD6DBE" w14:textId="77777777" w:rsidR="00511617" w:rsidRDefault="00511617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08F80DBC" w14:textId="77777777" w:rsidR="00511617" w:rsidRDefault="00511617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2F339481" w14:textId="77777777" w:rsidR="00511617" w:rsidRDefault="00511617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13CF9656" w14:textId="0423CED2" w:rsidR="004D014B" w:rsidRPr="00511617" w:rsidRDefault="00511617" w:rsidP="009C2D4E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02/15-03/04</w:t>
            </w:r>
          </w:p>
        </w:tc>
        <w:tc>
          <w:tcPr>
            <w:tcW w:w="1061" w:type="dxa"/>
          </w:tcPr>
          <w:p w14:paraId="5E12E8D8" w14:textId="77777777" w:rsidR="00FC7916" w:rsidRDefault="00FC7916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167B83AF" w14:textId="77777777" w:rsidR="00FC7916" w:rsidRDefault="00FC7916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1B77828E" w14:textId="77777777" w:rsidR="00FC7916" w:rsidRDefault="00FC7916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42B76E17" w14:textId="255D9FFE" w:rsidR="004D014B" w:rsidRDefault="004D014B" w:rsidP="009C2D4E">
            <w:pPr>
              <w:jc w:val="center"/>
            </w:pPr>
            <w:r>
              <w:t>Unit 5</w:t>
            </w:r>
          </w:p>
        </w:tc>
        <w:tc>
          <w:tcPr>
            <w:tcW w:w="3529" w:type="dxa"/>
          </w:tcPr>
          <w:p w14:paraId="39864DDE" w14:textId="77777777" w:rsidR="004D014B" w:rsidRDefault="004D014B" w:rsidP="009C2D4E">
            <w:pPr>
              <w:jc w:val="center"/>
            </w:pPr>
            <w:r>
              <w:t>a firefighter, a police officer, a farmer, a movie star, a ballet dancer, a basketball player, an astronaut, a builder, a teacher, a doctor</w:t>
            </w:r>
          </w:p>
          <w:p w14:paraId="70661BC1" w14:textId="77777777" w:rsidR="004D014B" w:rsidRDefault="004D014B" w:rsidP="009C2D4E">
            <w:pPr>
              <w:jc w:val="center"/>
            </w:pPr>
          </w:p>
          <w:p w14:paraId="32887E0F" w14:textId="77777777" w:rsidR="004D014B" w:rsidRDefault="004D014B" w:rsidP="009C2D4E">
            <w:pPr>
              <w:jc w:val="center"/>
              <w:rPr>
                <w:rFonts w:eastAsia="新細明體" w:hint="eastAsia"/>
                <w:lang w:eastAsia="zh-TW"/>
              </w:rPr>
            </w:pPr>
            <w:r>
              <w:t>dancing, jumping</w:t>
            </w:r>
          </w:p>
          <w:p w14:paraId="3958D686" w14:textId="77777777" w:rsidR="002F2CB5" w:rsidRDefault="002F2CB5" w:rsidP="009C2D4E">
            <w:pPr>
              <w:jc w:val="center"/>
              <w:rPr>
                <w:rFonts w:eastAsia="新細明體" w:hint="eastAsia"/>
                <w:lang w:eastAsia="zh-TW"/>
              </w:rPr>
            </w:pPr>
          </w:p>
          <w:p w14:paraId="12074798" w14:textId="6378C052" w:rsidR="002F2CB5" w:rsidRPr="002F2CB5" w:rsidRDefault="002F2CB5" w:rsidP="009C2D4E">
            <w:pPr>
              <w:jc w:val="center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Amulet: pgs.14-25</w:t>
            </w:r>
          </w:p>
        </w:tc>
        <w:tc>
          <w:tcPr>
            <w:tcW w:w="3714" w:type="dxa"/>
          </w:tcPr>
          <w:p w14:paraId="048B9B69" w14:textId="77777777" w:rsidR="004D014B" w:rsidRDefault="004D014B" w:rsidP="008C4556">
            <w:r>
              <w:t>1. What do you want to be?</w:t>
            </w:r>
          </w:p>
          <w:p w14:paraId="3C1D53EE" w14:textId="77777777" w:rsidR="004D014B" w:rsidRDefault="004D014B" w:rsidP="009C2D4E">
            <w:pPr>
              <w:jc w:val="center"/>
            </w:pPr>
            <w:r>
              <w:t xml:space="preserve">I </w:t>
            </w:r>
            <w:r w:rsidRPr="008C4556">
              <w:rPr>
                <w:u w:val="single"/>
              </w:rPr>
              <w:t>want to be</w:t>
            </w:r>
            <w:r>
              <w:t xml:space="preserve"> a</w:t>
            </w:r>
            <w:r w:rsidRPr="008C4556">
              <w:t xml:space="preserve"> movie star</w:t>
            </w:r>
            <w:r>
              <w:t>.</w:t>
            </w:r>
          </w:p>
          <w:p w14:paraId="26C67653" w14:textId="77777777" w:rsidR="004D014B" w:rsidRDefault="004D014B" w:rsidP="009C2D4E">
            <w:pPr>
              <w:jc w:val="center"/>
            </w:pPr>
            <w:r>
              <w:t xml:space="preserve">I </w:t>
            </w:r>
            <w:r w:rsidRPr="008C4556">
              <w:rPr>
                <w:u w:val="single"/>
              </w:rPr>
              <w:t>don’t want to be</w:t>
            </w:r>
            <w:r>
              <w:t xml:space="preserve"> </w:t>
            </w:r>
            <w:r w:rsidRPr="008C4556">
              <w:t>a farmer</w:t>
            </w:r>
            <w:r>
              <w:t>.</w:t>
            </w:r>
          </w:p>
          <w:p w14:paraId="26B61E41" w14:textId="77777777" w:rsidR="004D014B" w:rsidRDefault="004D014B" w:rsidP="009C2D4E">
            <w:pPr>
              <w:jc w:val="center"/>
            </w:pPr>
          </w:p>
          <w:p w14:paraId="25442197" w14:textId="77777777" w:rsidR="004D014B" w:rsidRDefault="004D014B" w:rsidP="008C4556">
            <w:r>
              <w:t>2. What does he want to be?</w:t>
            </w:r>
          </w:p>
          <w:p w14:paraId="674FACDD" w14:textId="7B589C5F" w:rsidR="004D014B" w:rsidRDefault="004D014B" w:rsidP="00336212">
            <w:pPr>
              <w:jc w:val="center"/>
            </w:pPr>
            <w:r>
              <w:t>He wants to be a police officer.</w:t>
            </w:r>
          </w:p>
          <w:p w14:paraId="1173E5CC" w14:textId="77777777" w:rsidR="004D014B" w:rsidRDefault="004D014B" w:rsidP="00336212">
            <w:pPr>
              <w:jc w:val="center"/>
            </w:pPr>
          </w:p>
          <w:p w14:paraId="26436B33" w14:textId="77777777" w:rsidR="004D014B" w:rsidRDefault="004D014B" w:rsidP="00336212">
            <w:r>
              <w:t>3. Does he want to be a builder?</w:t>
            </w:r>
          </w:p>
          <w:p w14:paraId="1D748745" w14:textId="77777777" w:rsidR="004D014B" w:rsidRDefault="004D014B" w:rsidP="00336212">
            <w:pPr>
              <w:jc w:val="center"/>
            </w:pPr>
            <w:r>
              <w:t>Yes, he does.</w:t>
            </w:r>
          </w:p>
          <w:p w14:paraId="3C524086" w14:textId="0EC28567" w:rsidR="004D014B" w:rsidRPr="008C4556" w:rsidRDefault="004D014B" w:rsidP="00336212">
            <w:pPr>
              <w:jc w:val="center"/>
            </w:pPr>
            <w:r>
              <w:t>No, he doesn’t.</w:t>
            </w:r>
          </w:p>
        </w:tc>
      </w:tr>
      <w:tr w:rsidR="004D014B" w14:paraId="2E212A40" w14:textId="77777777" w:rsidTr="006B6AE4">
        <w:tc>
          <w:tcPr>
            <w:tcW w:w="945" w:type="dxa"/>
          </w:tcPr>
          <w:p w14:paraId="68D4DCF9" w14:textId="77777777" w:rsidR="00511617" w:rsidRDefault="00511617" w:rsidP="004D014B">
            <w:pPr>
              <w:jc w:val="center"/>
              <w:rPr>
                <w:rFonts w:eastAsia="新細明體"/>
                <w:lang w:eastAsia="zh-TW"/>
              </w:rPr>
            </w:pPr>
          </w:p>
          <w:p w14:paraId="492E1A91" w14:textId="77777777" w:rsidR="00511617" w:rsidRDefault="00511617" w:rsidP="004D014B">
            <w:pPr>
              <w:jc w:val="center"/>
              <w:rPr>
                <w:rFonts w:eastAsia="新細明體"/>
                <w:lang w:eastAsia="zh-TW"/>
              </w:rPr>
            </w:pPr>
          </w:p>
          <w:p w14:paraId="08BE0BEA" w14:textId="77777777" w:rsidR="00511617" w:rsidRDefault="00511617" w:rsidP="004D014B">
            <w:pPr>
              <w:jc w:val="center"/>
              <w:rPr>
                <w:rFonts w:eastAsia="新細明體"/>
                <w:lang w:eastAsia="zh-TW"/>
              </w:rPr>
            </w:pPr>
          </w:p>
          <w:p w14:paraId="5518FACA" w14:textId="6CC201D6" w:rsidR="004D014B" w:rsidRPr="004D014B" w:rsidRDefault="00511617" w:rsidP="004D014B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03/07-03/25</w:t>
            </w:r>
          </w:p>
        </w:tc>
        <w:tc>
          <w:tcPr>
            <w:tcW w:w="1061" w:type="dxa"/>
          </w:tcPr>
          <w:p w14:paraId="52D83AFB" w14:textId="77777777" w:rsidR="00FC7916" w:rsidRDefault="00FC7916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4C5B8E44" w14:textId="77777777" w:rsidR="00FC7916" w:rsidRDefault="00FC7916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6F6DB3CC" w14:textId="77777777" w:rsidR="00FC7916" w:rsidRDefault="00FC7916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30B5252D" w14:textId="1DC72A86" w:rsidR="004D014B" w:rsidRDefault="004D014B" w:rsidP="009C2D4E">
            <w:pPr>
              <w:jc w:val="center"/>
            </w:pPr>
            <w:r>
              <w:t>Unit 6</w:t>
            </w:r>
          </w:p>
        </w:tc>
        <w:tc>
          <w:tcPr>
            <w:tcW w:w="3529" w:type="dxa"/>
          </w:tcPr>
          <w:p w14:paraId="3F21B8B9" w14:textId="77777777" w:rsidR="004D014B" w:rsidRDefault="004D014B" w:rsidP="009C2D4E">
            <w:pPr>
              <w:jc w:val="center"/>
            </w:pPr>
            <w:r>
              <w:t>waterfall, mountain, rain forest, river, bridge, valley, eagles, sharp claws, silent wings, curly tails, whales, strong tails, tiny eyes</w:t>
            </w:r>
          </w:p>
          <w:p w14:paraId="3BF2886A" w14:textId="77777777" w:rsidR="004D014B" w:rsidRDefault="004D014B" w:rsidP="009C2D4E">
            <w:pPr>
              <w:jc w:val="center"/>
            </w:pPr>
          </w:p>
          <w:p w14:paraId="2A76F1F1" w14:textId="77777777" w:rsidR="004D014B" w:rsidRDefault="004D014B" w:rsidP="009C2D4E">
            <w:pPr>
              <w:jc w:val="center"/>
              <w:rPr>
                <w:rFonts w:eastAsia="新細明體" w:hint="eastAsia"/>
                <w:lang w:eastAsia="zh-TW"/>
              </w:rPr>
            </w:pPr>
            <w:r>
              <w:t>long arms, pretty colors, tapir, short necks, hummingbird, nectar, tarantula, parrot</w:t>
            </w:r>
          </w:p>
          <w:p w14:paraId="30600A16" w14:textId="3DD9D29F" w:rsidR="002F2CB5" w:rsidRPr="002F2CB5" w:rsidRDefault="002F2CB5" w:rsidP="009C2D4E">
            <w:pPr>
              <w:jc w:val="center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Amulet: pgs. </w:t>
            </w:r>
          </w:p>
        </w:tc>
        <w:tc>
          <w:tcPr>
            <w:tcW w:w="3714" w:type="dxa"/>
          </w:tcPr>
          <w:p w14:paraId="33534BBE" w14:textId="77777777" w:rsidR="004D014B" w:rsidRDefault="004D014B" w:rsidP="00917C54">
            <w:r>
              <w:t>1. Where’s the monkey?</w:t>
            </w:r>
          </w:p>
          <w:p w14:paraId="20C1B292" w14:textId="77777777" w:rsidR="004D014B" w:rsidRDefault="004D014B" w:rsidP="00776E21">
            <w:pPr>
              <w:jc w:val="center"/>
            </w:pPr>
            <w:r>
              <w:t xml:space="preserve">It’s </w:t>
            </w:r>
            <w:r w:rsidRPr="00776E21">
              <w:rPr>
                <w:u w:val="single"/>
              </w:rPr>
              <w:t>in front of</w:t>
            </w:r>
            <w:r>
              <w:rPr>
                <w:u w:val="single"/>
              </w:rPr>
              <w:t>/behind/next to</w:t>
            </w:r>
            <w:r>
              <w:t xml:space="preserve"> the tree.</w:t>
            </w:r>
          </w:p>
          <w:p w14:paraId="41EC615B" w14:textId="77777777" w:rsidR="004D014B" w:rsidRDefault="004D014B" w:rsidP="00776E21">
            <w:pPr>
              <w:jc w:val="center"/>
            </w:pPr>
          </w:p>
          <w:p w14:paraId="1F454753" w14:textId="77777777" w:rsidR="004D014B" w:rsidRDefault="004D014B" w:rsidP="00EA36AF">
            <w:r>
              <w:t xml:space="preserve">2. Monkeys have </w:t>
            </w:r>
            <w:r>
              <w:rPr>
                <w:u w:val="single"/>
              </w:rPr>
              <w:t>curly tails</w:t>
            </w:r>
            <w:r>
              <w:t>.</w:t>
            </w:r>
          </w:p>
          <w:p w14:paraId="6F6FC68E" w14:textId="51FE9FDD" w:rsidR="004D014B" w:rsidRPr="00F46717" w:rsidRDefault="004D014B" w:rsidP="00F46717">
            <w:pPr>
              <w:jc w:val="center"/>
            </w:pPr>
            <w:r>
              <w:t xml:space="preserve">They have </w:t>
            </w:r>
            <w:r>
              <w:rPr>
                <w:u w:val="single"/>
              </w:rPr>
              <w:t>curly tails</w:t>
            </w:r>
            <w:r>
              <w:t>.</w:t>
            </w:r>
          </w:p>
        </w:tc>
      </w:tr>
      <w:tr w:rsidR="004D014B" w14:paraId="4FFB172F" w14:textId="77777777" w:rsidTr="006B6AE4">
        <w:tc>
          <w:tcPr>
            <w:tcW w:w="945" w:type="dxa"/>
          </w:tcPr>
          <w:p w14:paraId="66A78E32" w14:textId="552630C4" w:rsidR="004D014B" w:rsidRPr="004D014B" w:rsidRDefault="004D014B" w:rsidP="009C2D4E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03/28-04/01</w:t>
            </w:r>
          </w:p>
        </w:tc>
        <w:tc>
          <w:tcPr>
            <w:tcW w:w="8304" w:type="dxa"/>
            <w:gridSpan w:val="3"/>
            <w:shd w:val="clear" w:color="auto" w:fill="33CCFF"/>
          </w:tcPr>
          <w:p w14:paraId="3C0B65A9" w14:textId="18C20787" w:rsidR="004D014B" w:rsidRDefault="004D014B" w:rsidP="009C2D4E">
            <w:pPr>
              <w:jc w:val="center"/>
            </w:pPr>
            <w:r>
              <w:t>Written Mid Term</w:t>
            </w:r>
          </w:p>
          <w:p w14:paraId="495EAC0C" w14:textId="0BB86475" w:rsidR="004D014B" w:rsidRDefault="004D014B" w:rsidP="009C2D4E">
            <w:pPr>
              <w:jc w:val="center"/>
            </w:pPr>
          </w:p>
        </w:tc>
      </w:tr>
      <w:tr w:rsidR="004D014B" w14:paraId="3AE03FFD" w14:textId="77777777" w:rsidTr="006B6AE4">
        <w:tc>
          <w:tcPr>
            <w:tcW w:w="945" w:type="dxa"/>
          </w:tcPr>
          <w:p w14:paraId="3B2F5120" w14:textId="4A771AF6" w:rsidR="004D014B" w:rsidRPr="004D014B" w:rsidRDefault="004D014B" w:rsidP="009C2D4E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03/31-04/06</w:t>
            </w:r>
          </w:p>
        </w:tc>
        <w:tc>
          <w:tcPr>
            <w:tcW w:w="8304" w:type="dxa"/>
            <w:gridSpan w:val="3"/>
            <w:shd w:val="clear" w:color="auto" w:fill="33CCFF"/>
          </w:tcPr>
          <w:p w14:paraId="1C47DF49" w14:textId="4507114B" w:rsidR="004D014B" w:rsidRDefault="004D014B" w:rsidP="009C2D4E">
            <w:pPr>
              <w:jc w:val="center"/>
            </w:pPr>
            <w:r>
              <w:t>Oral Mid Term</w:t>
            </w:r>
          </w:p>
          <w:p w14:paraId="6EB54335" w14:textId="77777777" w:rsidR="004D014B" w:rsidRDefault="004D014B" w:rsidP="009C2D4E">
            <w:pPr>
              <w:jc w:val="center"/>
            </w:pPr>
          </w:p>
        </w:tc>
      </w:tr>
      <w:tr w:rsidR="004D014B" w14:paraId="495018ED" w14:textId="77777777" w:rsidTr="006B6AE4">
        <w:tc>
          <w:tcPr>
            <w:tcW w:w="945" w:type="dxa"/>
          </w:tcPr>
          <w:p w14:paraId="7220E6A4" w14:textId="77777777" w:rsidR="00511617" w:rsidRDefault="00511617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733D0AD9" w14:textId="77777777" w:rsidR="00511617" w:rsidRDefault="00511617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617B391F" w14:textId="7DDBBE4F" w:rsidR="004D014B" w:rsidRPr="00511617" w:rsidRDefault="00511617" w:rsidP="009C2D4E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04/11-05/06</w:t>
            </w:r>
          </w:p>
        </w:tc>
        <w:tc>
          <w:tcPr>
            <w:tcW w:w="1061" w:type="dxa"/>
          </w:tcPr>
          <w:p w14:paraId="5E9784EE" w14:textId="77777777" w:rsidR="00FC7916" w:rsidRDefault="00FC7916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75D386FC" w14:textId="77777777" w:rsidR="00FC7916" w:rsidRDefault="00FC7916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4803B0F0" w14:textId="2147FB2A" w:rsidR="004D014B" w:rsidRDefault="004D014B" w:rsidP="00FC7916">
            <w:pPr>
              <w:jc w:val="center"/>
            </w:pPr>
            <w:r>
              <w:t>Unit 7</w:t>
            </w:r>
          </w:p>
        </w:tc>
        <w:tc>
          <w:tcPr>
            <w:tcW w:w="3529" w:type="dxa"/>
          </w:tcPr>
          <w:p w14:paraId="29B8E49E" w14:textId="77777777" w:rsidR="004D014B" w:rsidRDefault="004D014B" w:rsidP="009C2D4E">
            <w:pPr>
              <w:jc w:val="center"/>
            </w:pPr>
            <w:r>
              <w:t>tired, thirsty, hungry, angry, excited, happy, scared, sad</w:t>
            </w:r>
          </w:p>
          <w:p w14:paraId="352750C0" w14:textId="77777777" w:rsidR="004D014B" w:rsidRDefault="004D014B" w:rsidP="009C2D4E">
            <w:pPr>
              <w:jc w:val="center"/>
            </w:pPr>
          </w:p>
          <w:p w14:paraId="33E32467" w14:textId="77777777" w:rsidR="004D014B" w:rsidRDefault="004D014B" w:rsidP="009C2D4E">
            <w:pPr>
              <w:jc w:val="center"/>
              <w:rPr>
                <w:rFonts w:eastAsia="新細明體" w:hint="eastAsia"/>
                <w:lang w:eastAsia="zh-TW"/>
              </w:rPr>
            </w:pPr>
            <w:r>
              <w:t>feel ______, laugh, cry, relaxed, funny</w:t>
            </w:r>
          </w:p>
          <w:p w14:paraId="2BF84C79" w14:textId="77777777" w:rsidR="002F2CB5" w:rsidRDefault="002F2CB5" w:rsidP="009C2D4E">
            <w:pPr>
              <w:jc w:val="center"/>
              <w:rPr>
                <w:rFonts w:eastAsia="新細明體" w:hint="eastAsia"/>
                <w:lang w:eastAsia="zh-TW"/>
              </w:rPr>
            </w:pPr>
          </w:p>
          <w:p w14:paraId="50A7D3D5" w14:textId="6F9A9B9D" w:rsidR="002F2CB5" w:rsidRPr="002F2CB5" w:rsidRDefault="002F2CB5" w:rsidP="009C2D4E">
            <w:pPr>
              <w:jc w:val="center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Amulet: pgs. 38-48</w:t>
            </w:r>
          </w:p>
        </w:tc>
        <w:tc>
          <w:tcPr>
            <w:tcW w:w="3714" w:type="dxa"/>
          </w:tcPr>
          <w:p w14:paraId="0A246BBB" w14:textId="77777777" w:rsidR="004D014B" w:rsidRDefault="004D014B" w:rsidP="00546254">
            <w:r>
              <w:t>1. Why is she smiling?</w:t>
            </w:r>
          </w:p>
          <w:p w14:paraId="4E5CA7F6" w14:textId="77777777" w:rsidR="004D014B" w:rsidRDefault="004D014B" w:rsidP="00546254">
            <w:pPr>
              <w:jc w:val="center"/>
            </w:pPr>
            <w:r>
              <w:t>Because she’s happy.</w:t>
            </w:r>
          </w:p>
          <w:p w14:paraId="53A45B9D" w14:textId="77777777" w:rsidR="004D014B" w:rsidRDefault="004D014B" w:rsidP="00546254">
            <w:pPr>
              <w:jc w:val="center"/>
            </w:pPr>
          </w:p>
          <w:p w14:paraId="635B684E" w14:textId="77777777" w:rsidR="004D014B" w:rsidRDefault="004D014B" w:rsidP="00961900">
            <w:r>
              <w:t>2. What makes you feel scared?</w:t>
            </w:r>
          </w:p>
          <w:p w14:paraId="6AC7418C" w14:textId="77777777" w:rsidR="004D014B" w:rsidRDefault="004D014B" w:rsidP="00961900">
            <w:pPr>
              <w:jc w:val="center"/>
            </w:pPr>
            <w:r>
              <w:t>Storms make me feel scared.</w:t>
            </w:r>
          </w:p>
          <w:p w14:paraId="792A76B7" w14:textId="77777777" w:rsidR="004D014B" w:rsidRDefault="004D014B" w:rsidP="00113AD6">
            <w:r>
              <w:t xml:space="preserve">     What makes you cry?</w:t>
            </w:r>
          </w:p>
          <w:p w14:paraId="51767AC1" w14:textId="28946ECD" w:rsidR="004D014B" w:rsidRDefault="004D014B" w:rsidP="00113AD6">
            <w:pPr>
              <w:jc w:val="center"/>
            </w:pPr>
            <w:r>
              <w:t>Sad movies make me cry.</w:t>
            </w:r>
          </w:p>
        </w:tc>
      </w:tr>
      <w:tr w:rsidR="004D014B" w14:paraId="6305F8B2" w14:textId="77777777" w:rsidTr="006B6AE4">
        <w:tc>
          <w:tcPr>
            <w:tcW w:w="945" w:type="dxa"/>
          </w:tcPr>
          <w:p w14:paraId="07D62EFB" w14:textId="77777777" w:rsidR="004D014B" w:rsidRDefault="004D014B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62A564E2" w14:textId="77777777" w:rsidR="00FC7916" w:rsidRDefault="00FC7916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156220DE" w14:textId="355F3FCA" w:rsidR="00511617" w:rsidRPr="00511617" w:rsidRDefault="00511617" w:rsidP="009C2D4E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05/09-06/02</w:t>
            </w:r>
          </w:p>
        </w:tc>
        <w:tc>
          <w:tcPr>
            <w:tcW w:w="1061" w:type="dxa"/>
          </w:tcPr>
          <w:p w14:paraId="290AECE7" w14:textId="77777777" w:rsidR="00FC7916" w:rsidRDefault="00FC7916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232F24D9" w14:textId="77777777" w:rsidR="00FC7916" w:rsidRDefault="00FC7916" w:rsidP="009C2D4E">
            <w:pPr>
              <w:jc w:val="center"/>
              <w:rPr>
                <w:rFonts w:eastAsia="新細明體"/>
                <w:lang w:eastAsia="zh-TW"/>
              </w:rPr>
            </w:pPr>
          </w:p>
          <w:p w14:paraId="20D91BA2" w14:textId="4F4B4350" w:rsidR="004D014B" w:rsidRDefault="004D014B" w:rsidP="009C2D4E">
            <w:pPr>
              <w:jc w:val="center"/>
            </w:pPr>
            <w:r>
              <w:t>Unit 8</w:t>
            </w:r>
          </w:p>
        </w:tc>
        <w:tc>
          <w:tcPr>
            <w:tcW w:w="3529" w:type="dxa"/>
          </w:tcPr>
          <w:p w14:paraId="72B3853D" w14:textId="77777777" w:rsidR="004D014B" w:rsidRDefault="004D014B" w:rsidP="009C2D4E">
            <w:pPr>
              <w:jc w:val="center"/>
            </w:pPr>
            <w:r>
              <w:t>Sailing, surfing, snorkeling, fishing, horseback riding, beach, fond of, bored with, scared of, terrified of</w:t>
            </w:r>
          </w:p>
          <w:p w14:paraId="0F37BBCF" w14:textId="77777777" w:rsidR="004D014B" w:rsidRDefault="004D014B" w:rsidP="009C2D4E">
            <w:pPr>
              <w:jc w:val="center"/>
            </w:pPr>
          </w:p>
          <w:p w14:paraId="4405E008" w14:textId="0F8A7E25" w:rsidR="004D014B" w:rsidRDefault="004D014B" w:rsidP="009C2D4E">
            <w:pPr>
              <w:jc w:val="center"/>
            </w:pPr>
            <w:r>
              <w:t>acting, scene, coral reefs, global warming</w:t>
            </w:r>
          </w:p>
        </w:tc>
        <w:tc>
          <w:tcPr>
            <w:tcW w:w="3714" w:type="dxa"/>
          </w:tcPr>
          <w:p w14:paraId="55A1066C" w14:textId="77777777" w:rsidR="004D014B" w:rsidRDefault="004D014B" w:rsidP="001538E9">
            <w:r>
              <w:t>1. What are you scared of?</w:t>
            </w:r>
          </w:p>
          <w:p w14:paraId="3BF22A8F" w14:textId="77777777" w:rsidR="004D014B" w:rsidRDefault="004D014B" w:rsidP="001538E9">
            <w:pPr>
              <w:jc w:val="center"/>
            </w:pPr>
            <w:r>
              <w:t>I’m scared of insects.</w:t>
            </w:r>
          </w:p>
          <w:p w14:paraId="3E7E8E59" w14:textId="77777777" w:rsidR="004D014B" w:rsidRDefault="004D014B" w:rsidP="001538E9"/>
          <w:p w14:paraId="1C217654" w14:textId="77777777" w:rsidR="004D014B" w:rsidRDefault="004D014B" w:rsidP="001538E9">
            <w:r>
              <w:t xml:space="preserve">2. I’m bored with </w:t>
            </w:r>
            <w:r>
              <w:rPr>
                <w:u w:val="single"/>
              </w:rPr>
              <w:t>soccer</w:t>
            </w:r>
            <w:r>
              <w:t>.</w:t>
            </w:r>
          </w:p>
          <w:p w14:paraId="2DDAAD85" w14:textId="77777777" w:rsidR="004D014B" w:rsidRDefault="004D014B" w:rsidP="001538E9">
            <w:pPr>
              <w:jc w:val="center"/>
            </w:pPr>
            <w:r>
              <w:t xml:space="preserve">I’m fond of </w:t>
            </w:r>
            <w:r>
              <w:rPr>
                <w:u w:val="single"/>
              </w:rPr>
              <w:t>fishing</w:t>
            </w:r>
            <w:r>
              <w:t>.</w:t>
            </w:r>
          </w:p>
          <w:p w14:paraId="6720F611" w14:textId="77777777" w:rsidR="004D014B" w:rsidRDefault="004D014B" w:rsidP="001538E9">
            <w:pPr>
              <w:jc w:val="center"/>
            </w:pPr>
            <w:r>
              <w:t xml:space="preserve">I’m scared of </w:t>
            </w:r>
            <w:r>
              <w:rPr>
                <w:u w:val="single"/>
              </w:rPr>
              <w:t>lions</w:t>
            </w:r>
            <w:r>
              <w:t>.</w:t>
            </w:r>
          </w:p>
          <w:p w14:paraId="30706601" w14:textId="56BF0330" w:rsidR="004D014B" w:rsidRPr="00DF22CD" w:rsidRDefault="004D014B" w:rsidP="001538E9">
            <w:pPr>
              <w:jc w:val="center"/>
            </w:pPr>
            <w:r>
              <w:t xml:space="preserve">I’m terrified of </w:t>
            </w:r>
            <w:r>
              <w:rPr>
                <w:u w:val="single"/>
              </w:rPr>
              <w:t>sharks</w:t>
            </w:r>
            <w:r>
              <w:t>.</w:t>
            </w:r>
          </w:p>
        </w:tc>
      </w:tr>
      <w:tr w:rsidR="004D014B" w14:paraId="09ED6116" w14:textId="77777777" w:rsidTr="006B6AE4">
        <w:tc>
          <w:tcPr>
            <w:tcW w:w="945" w:type="dxa"/>
          </w:tcPr>
          <w:p w14:paraId="6A4B2944" w14:textId="6A756493" w:rsidR="004D014B" w:rsidRPr="00843020" w:rsidRDefault="00B6373E" w:rsidP="009C2D4E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06/03-06/08</w:t>
            </w:r>
          </w:p>
        </w:tc>
        <w:tc>
          <w:tcPr>
            <w:tcW w:w="8304" w:type="dxa"/>
            <w:gridSpan w:val="3"/>
            <w:shd w:val="clear" w:color="auto" w:fill="33CCFF"/>
          </w:tcPr>
          <w:p w14:paraId="0C4DB3A9" w14:textId="70939F17" w:rsidR="004D014B" w:rsidRDefault="004D014B" w:rsidP="009C2D4E">
            <w:pPr>
              <w:jc w:val="center"/>
            </w:pPr>
            <w:r>
              <w:t>Written Final</w:t>
            </w:r>
          </w:p>
          <w:p w14:paraId="7722B7AD" w14:textId="768CCEF4" w:rsidR="004D014B" w:rsidRDefault="004D014B" w:rsidP="009C2D4E">
            <w:pPr>
              <w:jc w:val="center"/>
            </w:pPr>
          </w:p>
        </w:tc>
      </w:tr>
      <w:tr w:rsidR="004D014B" w14:paraId="3A311FFE" w14:textId="77777777" w:rsidTr="006B6AE4">
        <w:tc>
          <w:tcPr>
            <w:tcW w:w="945" w:type="dxa"/>
          </w:tcPr>
          <w:p w14:paraId="6D0436F3" w14:textId="3FFF57E5" w:rsidR="004D014B" w:rsidRPr="00843020" w:rsidRDefault="00843020" w:rsidP="009C2D4E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06/13-06/17</w:t>
            </w:r>
          </w:p>
        </w:tc>
        <w:tc>
          <w:tcPr>
            <w:tcW w:w="8304" w:type="dxa"/>
            <w:gridSpan w:val="3"/>
            <w:shd w:val="clear" w:color="auto" w:fill="33CCFF"/>
          </w:tcPr>
          <w:p w14:paraId="1BF22074" w14:textId="607B15E7" w:rsidR="004D014B" w:rsidRDefault="004D014B" w:rsidP="009C2D4E">
            <w:pPr>
              <w:jc w:val="center"/>
            </w:pPr>
            <w:r>
              <w:t>Oral Final</w:t>
            </w:r>
          </w:p>
          <w:p w14:paraId="72B23892" w14:textId="77777777" w:rsidR="004D014B" w:rsidRDefault="004D014B" w:rsidP="009C2D4E">
            <w:pPr>
              <w:jc w:val="center"/>
            </w:pPr>
          </w:p>
        </w:tc>
      </w:tr>
      <w:tr w:rsidR="004D014B" w14:paraId="1E539F25" w14:textId="77777777" w:rsidTr="006B6AE4">
        <w:tc>
          <w:tcPr>
            <w:tcW w:w="945" w:type="dxa"/>
          </w:tcPr>
          <w:p w14:paraId="4FE9E935" w14:textId="75423708" w:rsidR="004D014B" w:rsidRPr="006B6AE4" w:rsidRDefault="006B6AE4" w:rsidP="009C2D4E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06/20-06/24</w:t>
            </w:r>
          </w:p>
        </w:tc>
        <w:tc>
          <w:tcPr>
            <w:tcW w:w="8304" w:type="dxa"/>
            <w:gridSpan w:val="3"/>
          </w:tcPr>
          <w:p w14:paraId="09A51CEE" w14:textId="577D15B0" w:rsidR="004D014B" w:rsidRPr="00DF70AD" w:rsidRDefault="00DF70AD" w:rsidP="009C2D4E">
            <w:pPr>
              <w:jc w:val="center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160-171</w:t>
            </w:r>
          </w:p>
        </w:tc>
      </w:tr>
      <w:tr w:rsidR="004D014B" w14:paraId="5429195E" w14:textId="77777777" w:rsidTr="006B6AE4">
        <w:tc>
          <w:tcPr>
            <w:tcW w:w="945" w:type="dxa"/>
          </w:tcPr>
          <w:p w14:paraId="4D5C06AD" w14:textId="400397B9" w:rsidR="004D014B" w:rsidRPr="006B6AE4" w:rsidRDefault="006B6AE4" w:rsidP="009C2D4E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06/27-07/01</w:t>
            </w:r>
          </w:p>
        </w:tc>
        <w:tc>
          <w:tcPr>
            <w:tcW w:w="8304" w:type="dxa"/>
            <w:gridSpan w:val="3"/>
          </w:tcPr>
          <w:p w14:paraId="090D0944" w14:textId="5F298917" w:rsidR="004D014B" w:rsidRPr="00DF70AD" w:rsidRDefault="00DF70AD" w:rsidP="009C2D4E">
            <w:pPr>
              <w:jc w:val="center"/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172-186</w:t>
            </w:r>
          </w:p>
        </w:tc>
      </w:tr>
    </w:tbl>
    <w:p w14:paraId="0C1D1948" w14:textId="77777777" w:rsidR="009C2D4E" w:rsidRPr="006B6AE4" w:rsidRDefault="009C2D4E" w:rsidP="006B6AE4">
      <w:pPr>
        <w:rPr>
          <w:rFonts w:eastAsia="新細明體"/>
          <w:lang w:eastAsia="zh-TW"/>
        </w:rPr>
      </w:pPr>
    </w:p>
    <w:sectPr w:rsidR="009C2D4E" w:rsidRPr="006B6AE4" w:rsidSect="002F2CB5">
      <w:pgSz w:w="11900" w:h="16840"/>
      <w:pgMar w:top="567" w:right="144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4E"/>
    <w:rsid w:val="00113AD6"/>
    <w:rsid w:val="001538E9"/>
    <w:rsid w:val="001E6C5D"/>
    <w:rsid w:val="002212A6"/>
    <w:rsid w:val="0026124D"/>
    <w:rsid w:val="002B10B4"/>
    <w:rsid w:val="002D67E0"/>
    <w:rsid w:val="002F2CB5"/>
    <w:rsid w:val="00336212"/>
    <w:rsid w:val="004D014B"/>
    <w:rsid w:val="00511617"/>
    <w:rsid w:val="00546254"/>
    <w:rsid w:val="00554342"/>
    <w:rsid w:val="006025E9"/>
    <w:rsid w:val="006B6AE4"/>
    <w:rsid w:val="007003B4"/>
    <w:rsid w:val="0071665B"/>
    <w:rsid w:val="00776E21"/>
    <w:rsid w:val="00806752"/>
    <w:rsid w:val="00843020"/>
    <w:rsid w:val="008C4556"/>
    <w:rsid w:val="00917C54"/>
    <w:rsid w:val="00961900"/>
    <w:rsid w:val="00986670"/>
    <w:rsid w:val="009C2D4E"/>
    <w:rsid w:val="00B6373E"/>
    <w:rsid w:val="00C2341A"/>
    <w:rsid w:val="00DF22CD"/>
    <w:rsid w:val="00DF70AD"/>
    <w:rsid w:val="00E73108"/>
    <w:rsid w:val="00EA36AF"/>
    <w:rsid w:val="00F14BC6"/>
    <w:rsid w:val="00F46717"/>
    <w:rsid w:val="00FC7916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23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Xie</dc:creator>
  <cp:keywords/>
  <dc:description/>
  <cp:lastModifiedBy>user</cp:lastModifiedBy>
  <cp:revision>28</cp:revision>
  <dcterms:created xsi:type="dcterms:W3CDTF">2015-08-24T13:19:00Z</dcterms:created>
  <dcterms:modified xsi:type="dcterms:W3CDTF">2016-01-26T15:59:00Z</dcterms:modified>
</cp:coreProperties>
</file>